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7F4E3" w14:textId="4E098396" w:rsidR="00355080" w:rsidRPr="00D366DA" w:rsidRDefault="00355080" w:rsidP="00A00FE8">
      <w:pPr>
        <w:pStyle w:val="Heading1"/>
      </w:pPr>
      <w:r w:rsidRPr="0040032D">
        <w:t xml:space="preserve">Inventory of </w:t>
      </w:r>
      <w:r>
        <w:t>Frozen</w:t>
      </w:r>
      <w:r w:rsidRPr="0040032D">
        <w:t xml:space="preserve"> Tissues</w:t>
      </w:r>
      <w:r>
        <w:t xml:space="preserve"> </w:t>
      </w:r>
      <w:r w:rsidRPr="0040032D">
        <w:t>from</w:t>
      </w:r>
      <w:r w:rsidR="00A00FE8">
        <w:br/>
      </w:r>
      <w:r>
        <w:t>Female Mice of the C201</w:t>
      </w:r>
      <w:r w:rsidR="00AD694B">
        <w:t>7</w:t>
      </w:r>
      <w:r>
        <w:t>_CIP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1033"/>
        <w:gridCol w:w="1096"/>
        <w:gridCol w:w="1062"/>
        <w:gridCol w:w="1060"/>
        <w:gridCol w:w="1060"/>
        <w:gridCol w:w="1246"/>
        <w:gridCol w:w="1274"/>
      </w:tblGrid>
      <w:tr w:rsidR="0011175D" w14:paraId="4B6BEE67" w14:textId="77777777" w:rsidTr="00210682">
        <w:trPr>
          <w:tblHeader/>
        </w:trPr>
        <w:tc>
          <w:tcPr>
            <w:tcW w:w="1519" w:type="dxa"/>
            <w:tcBorders>
              <w:bottom w:val="single" w:sz="4" w:space="0" w:color="auto"/>
            </w:tcBorders>
          </w:tcPr>
          <w:p w14:paraId="716A5F3C" w14:textId="77777777" w:rsidR="0011175D" w:rsidRPr="007D2333" w:rsidRDefault="0011175D" w:rsidP="00BC6CEF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18D47889" w14:textId="77777777" w:rsidR="0011175D" w:rsidRDefault="00DD53E3" w:rsidP="00BC6CE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Donors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2A20DD70" w14:textId="3724775F" w:rsidR="0011175D" w:rsidRPr="007D2333" w:rsidRDefault="0011175D" w:rsidP="00BC6CE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Kidney</w:t>
            </w:r>
            <w:r w:rsidR="00BC6CEF">
              <w:rPr>
                <w:b/>
                <w:sz w:val="20"/>
                <w:szCs w:val="20"/>
              </w:rPr>
              <w:fldChar w:fldCharType="begin"/>
            </w:r>
            <w:r w:rsidR="00BC6CEF">
              <w:rPr>
                <w:b/>
                <w:sz w:val="20"/>
                <w:szCs w:val="20"/>
              </w:rPr>
              <w:instrText xml:space="preserve"> REF BothKidneys \h </w:instrText>
            </w:r>
            <w:r w:rsidR="00BC6CEF">
              <w:rPr>
                <w:b/>
                <w:sz w:val="20"/>
                <w:szCs w:val="20"/>
              </w:rPr>
            </w:r>
            <w:r w:rsidR="00BC6CEF">
              <w:rPr>
                <w:b/>
                <w:sz w:val="20"/>
                <w:szCs w:val="20"/>
              </w:rPr>
              <w:fldChar w:fldCharType="separate"/>
            </w:r>
            <w:r w:rsidR="00BC6CEF" w:rsidRPr="00EA1604">
              <w:rPr>
                <w:sz w:val="20"/>
                <w:szCs w:val="20"/>
              </w:rPr>
              <w:t>*</w:t>
            </w:r>
            <w:r w:rsidR="00BC6CEF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14:paraId="49DBD7F8" w14:textId="51E2EDF1" w:rsidR="0011175D" w:rsidRPr="007D2333" w:rsidRDefault="0011175D" w:rsidP="00BC6CE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Liver</w:t>
            </w:r>
            <w:r w:rsidR="00BC6CEF">
              <w:rPr>
                <w:b/>
                <w:sz w:val="20"/>
                <w:szCs w:val="20"/>
              </w:rPr>
              <w:fldChar w:fldCharType="begin"/>
            </w:r>
            <w:r w:rsidR="00BC6CEF">
              <w:rPr>
                <w:b/>
                <w:sz w:val="20"/>
                <w:szCs w:val="20"/>
              </w:rPr>
              <w:instrText xml:space="preserve"> REF EachLiver \h </w:instrText>
            </w:r>
            <w:r w:rsidR="00BC6CEF">
              <w:rPr>
                <w:b/>
                <w:sz w:val="20"/>
                <w:szCs w:val="20"/>
              </w:rPr>
            </w:r>
            <w:r w:rsidR="00BC6CEF">
              <w:rPr>
                <w:b/>
                <w:sz w:val="20"/>
                <w:szCs w:val="20"/>
              </w:rPr>
              <w:fldChar w:fldCharType="separate"/>
            </w:r>
            <w:r w:rsidR="00BC6CEF" w:rsidRPr="00EA1604">
              <w:rPr>
                <w:sz w:val="20"/>
                <w:szCs w:val="20"/>
              </w:rPr>
              <w:t>**</w:t>
            </w:r>
            <w:r w:rsidR="00BC6CEF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11F92D79" w14:textId="77777777" w:rsidR="0011175D" w:rsidRPr="007D2333" w:rsidRDefault="0011175D" w:rsidP="00BC6CE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Heart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1F522F69" w14:textId="77777777" w:rsidR="0011175D" w:rsidRPr="007D2333" w:rsidRDefault="0011175D" w:rsidP="00BC6CE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Aorta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2EF18851" w14:textId="77777777" w:rsidR="0011175D" w:rsidRPr="007D2333" w:rsidRDefault="00BE05D8" w:rsidP="00BC6CEF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L_Cortex</w:t>
            </w:r>
            <w:proofErr w:type="spellEnd"/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14:paraId="0307559C" w14:textId="77777777" w:rsidR="0011175D" w:rsidRPr="007D2333" w:rsidRDefault="00BE05D8" w:rsidP="00BC6CEF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R_Cortex</w:t>
            </w:r>
            <w:proofErr w:type="spellEnd"/>
          </w:p>
        </w:tc>
      </w:tr>
      <w:tr w:rsidR="0011175D" w14:paraId="5F0C14D6" w14:textId="77777777" w:rsidTr="00ED73D7">
        <w:tc>
          <w:tcPr>
            <w:tcW w:w="1519" w:type="dxa"/>
            <w:tcBorders>
              <w:top w:val="single" w:sz="4" w:space="0" w:color="auto"/>
            </w:tcBorders>
          </w:tcPr>
          <w:p w14:paraId="06A5D01F" w14:textId="77777777" w:rsidR="0011175D" w:rsidRPr="00D06D12" w:rsidRDefault="00AD694B" w:rsidP="00AD69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Cont_17</w:t>
            </w:r>
            <w:r w:rsidR="0011175D">
              <w:rPr>
                <w:sz w:val="20"/>
                <w:szCs w:val="20"/>
              </w:rPr>
              <w:t>_CIP</w:t>
            </w:r>
          </w:p>
        </w:tc>
        <w:tc>
          <w:tcPr>
            <w:tcW w:w="1033" w:type="dxa"/>
            <w:tcBorders>
              <w:top w:val="single" w:sz="4" w:space="0" w:color="auto"/>
            </w:tcBorders>
          </w:tcPr>
          <w:p w14:paraId="222DF28E" w14:textId="77777777" w:rsidR="0011175D" w:rsidRDefault="0071501B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57BEFB64" w14:textId="77777777" w:rsidR="0011175D" w:rsidRPr="00D06D12" w:rsidRDefault="008A11B4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062" w:type="dxa"/>
            <w:tcBorders>
              <w:top w:val="single" w:sz="4" w:space="0" w:color="auto"/>
            </w:tcBorders>
          </w:tcPr>
          <w:p w14:paraId="54BF01F2" w14:textId="77777777" w:rsidR="0011175D" w:rsidRPr="00D06D12" w:rsidRDefault="008A11B4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3EBA79DB" w14:textId="77777777" w:rsidR="0011175D" w:rsidRPr="00D06D12" w:rsidRDefault="008A11B4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12E19157" w14:textId="77777777" w:rsidR="0011175D" w:rsidRPr="00D06D12" w:rsidRDefault="0071501B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shd w:val="clear" w:color="auto" w:fill="auto"/>
          </w:tcPr>
          <w:p w14:paraId="729174B8" w14:textId="77777777" w:rsidR="0011175D" w:rsidRPr="00ED73D7" w:rsidRDefault="008A11B4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</w:tcPr>
          <w:p w14:paraId="5137A6F0" w14:textId="77777777" w:rsidR="0011175D" w:rsidRPr="00ED73D7" w:rsidRDefault="0071501B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</w:tr>
      <w:tr w:rsidR="0011175D" w14:paraId="6152C297" w14:textId="77777777" w:rsidTr="00ED73D7">
        <w:tc>
          <w:tcPr>
            <w:tcW w:w="1519" w:type="dxa"/>
          </w:tcPr>
          <w:p w14:paraId="6D8832CD" w14:textId="77777777" w:rsidR="0011175D" w:rsidRPr="00D06D12" w:rsidRDefault="00AD694B" w:rsidP="003550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BD</w:t>
            </w:r>
            <w:r w:rsidR="0011175D">
              <w:rPr>
                <w:sz w:val="20"/>
                <w:szCs w:val="20"/>
              </w:rPr>
              <w:t>_CIP</w:t>
            </w:r>
          </w:p>
        </w:tc>
        <w:tc>
          <w:tcPr>
            <w:tcW w:w="1033" w:type="dxa"/>
          </w:tcPr>
          <w:p w14:paraId="1D11D33E" w14:textId="77777777" w:rsidR="0011175D" w:rsidRDefault="0071501B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096" w:type="dxa"/>
          </w:tcPr>
          <w:p w14:paraId="4FE1B33C" w14:textId="77777777" w:rsidR="0011175D" w:rsidRPr="00D06D12" w:rsidRDefault="0071501B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062" w:type="dxa"/>
          </w:tcPr>
          <w:p w14:paraId="20A5EA1A" w14:textId="77777777" w:rsidR="0011175D" w:rsidRPr="00D06D12" w:rsidRDefault="0071501B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060" w:type="dxa"/>
          </w:tcPr>
          <w:p w14:paraId="1812B11A" w14:textId="77777777" w:rsidR="0011175D" w:rsidRPr="00D06D12" w:rsidRDefault="0071501B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060" w:type="dxa"/>
          </w:tcPr>
          <w:p w14:paraId="2020FB21" w14:textId="77777777" w:rsidR="0011175D" w:rsidRPr="00D06D12" w:rsidRDefault="0071501B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46" w:type="dxa"/>
            <w:shd w:val="clear" w:color="auto" w:fill="auto"/>
          </w:tcPr>
          <w:p w14:paraId="2C4EDBCF" w14:textId="77777777" w:rsidR="0011175D" w:rsidRPr="00ED73D7" w:rsidRDefault="0071501B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74" w:type="dxa"/>
            <w:shd w:val="clear" w:color="auto" w:fill="auto"/>
          </w:tcPr>
          <w:p w14:paraId="68535E3A" w14:textId="77777777" w:rsidR="0011175D" w:rsidRPr="00ED73D7" w:rsidRDefault="0071501B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11175D" w14:paraId="7D8E157C" w14:textId="77777777" w:rsidTr="00ED73D7">
        <w:tc>
          <w:tcPr>
            <w:tcW w:w="1519" w:type="dxa"/>
          </w:tcPr>
          <w:p w14:paraId="3F000DCC" w14:textId="77777777" w:rsidR="0011175D" w:rsidRPr="00D06D12" w:rsidRDefault="00AD694B" w:rsidP="0035508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Capt</w:t>
            </w:r>
            <w:r w:rsidR="0011175D">
              <w:rPr>
                <w:sz w:val="20"/>
                <w:szCs w:val="20"/>
              </w:rPr>
              <w:t>_CIP</w:t>
            </w:r>
            <w:proofErr w:type="spellEnd"/>
          </w:p>
        </w:tc>
        <w:tc>
          <w:tcPr>
            <w:tcW w:w="1033" w:type="dxa"/>
          </w:tcPr>
          <w:p w14:paraId="001E1704" w14:textId="77777777" w:rsidR="0011175D" w:rsidRDefault="0071501B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096" w:type="dxa"/>
          </w:tcPr>
          <w:p w14:paraId="1D65A802" w14:textId="77777777" w:rsidR="0011175D" w:rsidRPr="00D06D12" w:rsidRDefault="0071501B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062" w:type="dxa"/>
          </w:tcPr>
          <w:p w14:paraId="5FEB0701" w14:textId="77777777" w:rsidR="0011175D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060" w:type="dxa"/>
          </w:tcPr>
          <w:p w14:paraId="56789504" w14:textId="77777777" w:rsidR="0011175D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060" w:type="dxa"/>
          </w:tcPr>
          <w:p w14:paraId="6AF9AA9E" w14:textId="77777777" w:rsidR="0011175D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46" w:type="dxa"/>
            <w:shd w:val="clear" w:color="auto" w:fill="auto"/>
          </w:tcPr>
          <w:p w14:paraId="07136C62" w14:textId="77777777" w:rsidR="0011175D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74" w:type="dxa"/>
            <w:shd w:val="clear" w:color="auto" w:fill="auto"/>
          </w:tcPr>
          <w:p w14:paraId="0F319E2E" w14:textId="77777777" w:rsidR="0011175D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11175D" w14:paraId="6D25DE41" w14:textId="77777777" w:rsidTr="00ED73D7">
        <w:tc>
          <w:tcPr>
            <w:tcW w:w="1519" w:type="dxa"/>
          </w:tcPr>
          <w:p w14:paraId="4EDB40E3" w14:textId="77777777" w:rsidR="0011175D" w:rsidRDefault="00AD694B" w:rsidP="0035508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Leu</w:t>
            </w:r>
            <w:r w:rsidR="0011175D">
              <w:rPr>
                <w:sz w:val="20"/>
                <w:szCs w:val="20"/>
              </w:rPr>
              <w:t>_CIP</w:t>
            </w:r>
            <w:proofErr w:type="spellEnd"/>
          </w:p>
        </w:tc>
        <w:tc>
          <w:tcPr>
            <w:tcW w:w="1033" w:type="dxa"/>
          </w:tcPr>
          <w:p w14:paraId="4C5534A2" w14:textId="77777777" w:rsidR="0011175D" w:rsidRDefault="0071501B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096" w:type="dxa"/>
          </w:tcPr>
          <w:p w14:paraId="7BD10177" w14:textId="77777777" w:rsidR="0011175D" w:rsidRPr="00D06D12" w:rsidRDefault="0071501B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062" w:type="dxa"/>
          </w:tcPr>
          <w:p w14:paraId="1C323189" w14:textId="77777777" w:rsidR="0011175D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60" w:type="dxa"/>
          </w:tcPr>
          <w:p w14:paraId="4CA31F9F" w14:textId="77777777" w:rsidR="0011175D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060" w:type="dxa"/>
          </w:tcPr>
          <w:p w14:paraId="29010236" w14:textId="77777777" w:rsidR="0011175D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46" w:type="dxa"/>
            <w:shd w:val="clear" w:color="auto" w:fill="auto"/>
          </w:tcPr>
          <w:p w14:paraId="26BE973A" w14:textId="77777777" w:rsidR="0011175D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74" w:type="dxa"/>
            <w:shd w:val="clear" w:color="auto" w:fill="auto"/>
          </w:tcPr>
          <w:p w14:paraId="78BC5C17" w14:textId="77777777" w:rsidR="0011175D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11175D" w14:paraId="1C234952" w14:textId="77777777" w:rsidTr="00ED73D7">
        <w:tc>
          <w:tcPr>
            <w:tcW w:w="1519" w:type="dxa"/>
          </w:tcPr>
          <w:p w14:paraId="60CC6636" w14:textId="77777777" w:rsidR="0011175D" w:rsidRDefault="00AD694B" w:rsidP="003550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PB125</w:t>
            </w:r>
            <w:r w:rsidR="0011175D">
              <w:rPr>
                <w:sz w:val="20"/>
                <w:szCs w:val="20"/>
              </w:rPr>
              <w:t>_CIP</w:t>
            </w:r>
          </w:p>
        </w:tc>
        <w:tc>
          <w:tcPr>
            <w:tcW w:w="1033" w:type="dxa"/>
          </w:tcPr>
          <w:p w14:paraId="1C7A1689" w14:textId="77777777" w:rsidR="0011175D" w:rsidRDefault="0071501B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096" w:type="dxa"/>
          </w:tcPr>
          <w:p w14:paraId="12BF5559" w14:textId="77777777" w:rsidR="0011175D" w:rsidRDefault="0071501B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062" w:type="dxa"/>
          </w:tcPr>
          <w:p w14:paraId="5139E710" w14:textId="77777777" w:rsidR="0011175D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060" w:type="dxa"/>
          </w:tcPr>
          <w:p w14:paraId="35621F57" w14:textId="77777777" w:rsidR="0011175D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60" w:type="dxa"/>
          </w:tcPr>
          <w:p w14:paraId="10590DDF" w14:textId="77777777" w:rsidR="0011175D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246" w:type="dxa"/>
            <w:shd w:val="clear" w:color="auto" w:fill="auto"/>
          </w:tcPr>
          <w:p w14:paraId="4375DF81" w14:textId="77777777" w:rsidR="0011175D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74" w:type="dxa"/>
            <w:shd w:val="clear" w:color="auto" w:fill="auto"/>
          </w:tcPr>
          <w:p w14:paraId="1C0C3A3F" w14:textId="77777777" w:rsidR="0011175D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11175D" w14:paraId="530028CC" w14:textId="77777777" w:rsidTr="00ED73D7">
        <w:tc>
          <w:tcPr>
            <w:tcW w:w="1519" w:type="dxa"/>
          </w:tcPr>
          <w:p w14:paraId="10C09EBE" w14:textId="77777777" w:rsidR="0011175D" w:rsidRDefault="0011175D" w:rsidP="00AD69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</w:t>
            </w:r>
            <w:r w:rsidR="00AD694B">
              <w:rPr>
                <w:sz w:val="20"/>
                <w:szCs w:val="20"/>
              </w:rPr>
              <w:t>Ac9</w:t>
            </w:r>
            <w:r>
              <w:rPr>
                <w:sz w:val="20"/>
                <w:szCs w:val="20"/>
              </w:rPr>
              <w:t>_CIP</w:t>
            </w:r>
          </w:p>
        </w:tc>
        <w:tc>
          <w:tcPr>
            <w:tcW w:w="1033" w:type="dxa"/>
          </w:tcPr>
          <w:p w14:paraId="48968B3B" w14:textId="77777777" w:rsidR="0011175D" w:rsidRDefault="0071501B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096" w:type="dxa"/>
          </w:tcPr>
          <w:p w14:paraId="526836B7" w14:textId="77777777" w:rsidR="0011175D" w:rsidRDefault="008A11B4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062" w:type="dxa"/>
          </w:tcPr>
          <w:p w14:paraId="0307F3FC" w14:textId="77777777" w:rsidR="0011175D" w:rsidRDefault="008A11B4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060" w:type="dxa"/>
          </w:tcPr>
          <w:p w14:paraId="6327B46E" w14:textId="77777777" w:rsidR="0011175D" w:rsidRDefault="008A11B4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60" w:type="dxa"/>
          </w:tcPr>
          <w:p w14:paraId="0541CE69" w14:textId="77777777" w:rsidR="0011175D" w:rsidRDefault="0071501B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46" w:type="dxa"/>
            <w:shd w:val="clear" w:color="auto" w:fill="auto"/>
          </w:tcPr>
          <w:p w14:paraId="48985295" w14:textId="77777777" w:rsidR="0011175D" w:rsidRPr="00ED73D7" w:rsidRDefault="008A11B4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</w:tcPr>
          <w:p w14:paraId="16A50010" w14:textId="77777777" w:rsidR="0011175D" w:rsidRPr="00ED73D7" w:rsidRDefault="0071501B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A228A0" w14:paraId="4A99D417" w14:textId="77777777" w:rsidTr="00ED73D7">
        <w:tc>
          <w:tcPr>
            <w:tcW w:w="1519" w:type="dxa"/>
          </w:tcPr>
          <w:p w14:paraId="482A02C9" w14:textId="77777777" w:rsidR="00A228A0" w:rsidRDefault="00A228A0" w:rsidP="00AD69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RaAc16_CIP</w:t>
            </w:r>
          </w:p>
        </w:tc>
        <w:tc>
          <w:tcPr>
            <w:tcW w:w="1033" w:type="dxa"/>
          </w:tcPr>
          <w:p w14:paraId="0EB9A959" w14:textId="77777777" w:rsidR="00A228A0" w:rsidRDefault="0071501B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096" w:type="dxa"/>
          </w:tcPr>
          <w:p w14:paraId="03A26406" w14:textId="77777777" w:rsidR="00A228A0" w:rsidRDefault="008A11B4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062" w:type="dxa"/>
          </w:tcPr>
          <w:p w14:paraId="07E3DF7F" w14:textId="77777777" w:rsidR="00A228A0" w:rsidRDefault="008A11B4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060" w:type="dxa"/>
          </w:tcPr>
          <w:p w14:paraId="4C01D025" w14:textId="77777777" w:rsidR="00A228A0" w:rsidRDefault="008A11B4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60" w:type="dxa"/>
          </w:tcPr>
          <w:p w14:paraId="7C9B0071" w14:textId="77777777" w:rsidR="00A228A0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46" w:type="dxa"/>
            <w:shd w:val="clear" w:color="auto" w:fill="auto"/>
          </w:tcPr>
          <w:p w14:paraId="616CE98F" w14:textId="77777777" w:rsidR="00A228A0" w:rsidRPr="00ED73D7" w:rsidRDefault="008A11B4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74" w:type="dxa"/>
            <w:shd w:val="clear" w:color="auto" w:fill="auto"/>
          </w:tcPr>
          <w:p w14:paraId="2A48EC31" w14:textId="77777777" w:rsidR="00A228A0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</w:tr>
      <w:tr w:rsidR="0011175D" w14:paraId="31A55FA4" w14:textId="77777777" w:rsidTr="00ED73D7">
        <w:tc>
          <w:tcPr>
            <w:tcW w:w="1519" w:type="dxa"/>
          </w:tcPr>
          <w:p w14:paraId="0A6A4A5B" w14:textId="77777777" w:rsidR="0011175D" w:rsidRDefault="00AD694B" w:rsidP="0035508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Sul</w:t>
            </w:r>
            <w:r w:rsidR="0011175D">
              <w:rPr>
                <w:sz w:val="20"/>
                <w:szCs w:val="20"/>
              </w:rPr>
              <w:t>_CIP</w:t>
            </w:r>
            <w:proofErr w:type="spellEnd"/>
          </w:p>
        </w:tc>
        <w:tc>
          <w:tcPr>
            <w:tcW w:w="1033" w:type="dxa"/>
          </w:tcPr>
          <w:p w14:paraId="2AB329ED" w14:textId="77777777" w:rsidR="0011175D" w:rsidRDefault="0071501B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096" w:type="dxa"/>
          </w:tcPr>
          <w:p w14:paraId="365C2AA9" w14:textId="77777777" w:rsidR="0011175D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062" w:type="dxa"/>
          </w:tcPr>
          <w:p w14:paraId="08DD6CC4" w14:textId="77777777" w:rsidR="0011175D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060" w:type="dxa"/>
          </w:tcPr>
          <w:p w14:paraId="31A246BD" w14:textId="77777777" w:rsidR="0011175D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060" w:type="dxa"/>
          </w:tcPr>
          <w:p w14:paraId="39808898" w14:textId="77777777" w:rsidR="0011175D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46" w:type="dxa"/>
            <w:shd w:val="clear" w:color="auto" w:fill="auto"/>
          </w:tcPr>
          <w:p w14:paraId="1304F115" w14:textId="77777777" w:rsidR="0011175D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74" w:type="dxa"/>
            <w:shd w:val="clear" w:color="auto" w:fill="auto"/>
          </w:tcPr>
          <w:p w14:paraId="3FA17F81" w14:textId="77777777" w:rsidR="0011175D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11175D" w14:paraId="172DD037" w14:textId="77777777" w:rsidTr="00ED73D7">
        <w:tc>
          <w:tcPr>
            <w:tcW w:w="1519" w:type="dxa"/>
          </w:tcPr>
          <w:p w14:paraId="3052E002" w14:textId="77777777" w:rsidR="0011175D" w:rsidRDefault="00AD694B" w:rsidP="0035508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Syr</w:t>
            </w:r>
            <w:r w:rsidR="0011175D">
              <w:rPr>
                <w:sz w:val="20"/>
                <w:szCs w:val="20"/>
              </w:rPr>
              <w:t>_CIP</w:t>
            </w:r>
            <w:proofErr w:type="spellEnd"/>
          </w:p>
        </w:tc>
        <w:tc>
          <w:tcPr>
            <w:tcW w:w="1033" w:type="dxa"/>
          </w:tcPr>
          <w:p w14:paraId="766886DD" w14:textId="77777777" w:rsidR="0011175D" w:rsidRDefault="0071501B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096" w:type="dxa"/>
          </w:tcPr>
          <w:p w14:paraId="230AB9D5" w14:textId="77777777" w:rsidR="0011175D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062" w:type="dxa"/>
          </w:tcPr>
          <w:p w14:paraId="6D87E96E" w14:textId="77777777" w:rsidR="0011175D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060" w:type="dxa"/>
          </w:tcPr>
          <w:p w14:paraId="121324FD" w14:textId="77777777" w:rsidR="0011175D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060" w:type="dxa"/>
          </w:tcPr>
          <w:p w14:paraId="037EB37D" w14:textId="77777777" w:rsidR="0011175D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46" w:type="dxa"/>
            <w:shd w:val="clear" w:color="auto" w:fill="auto"/>
          </w:tcPr>
          <w:p w14:paraId="2EB87104" w14:textId="77777777" w:rsidR="0011175D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74" w:type="dxa"/>
            <w:shd w:val="clear" w:color="auto" w:fill="auto"/>
          </w:tcPr>
          <w:p w14:paraId="74D47F8A" w14:textId="77777777" w:rsidR="0011175D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AD694B" w14:paraId="4265F0D1" w14:textId="77777777" w:rsidTr="00ED73D7">
        <w:tc>
          <w:tcPr>
            <w:tcW w:w="1519" w:type="dxa"/>
          </w:tcPr>
          <w:p w14:paraId="539983DA" w14:textId="77777777" w:rsidR="00AD694B" w:rsidRDefault="00AD694B" w:rsidP="003550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YC_5LG6_CIP</w:t>
            </w:r>
          </w:p>
        </w:tc>
        <w:tc>
          <w:tcPr>
            <w:tcW w:w="1033" w:type="dxa"/>
          </w:tcPr>
          <w:p w14:paraId="4364330A" w14:textId="77777777" w:rsidR="00AD694B" w:rsidRDefault="0071501B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096" w:type="dxa"/>
          </w:tcPr>
          <w:p w14:paraId="7606CF3C" w14:textId="77777777" w:rsidR="00AD694B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062" w:type="dxa"/>
          </w:tcPr>
          <w:p w14:paraId="7E49315F" w14:textId="77777777" w:rsidR="00AD694B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</w:t>
            </w:r>
          </w:p>
        </w:tc>
        <w:tc>
          <w:tcPr>
            <w:tcW w:w="1060" w:type="dxa"/>
          </w:tcPr>
          <w:p w14:paraId="58F7FE06" w14:textId="77777777" w:rsidR="00AD694B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060" w:type="dxa"/>
          </w:tcPr>
          <w:p w14:paraId="3CD91767" w14:textId="77777777" w:rsidR="00AD694B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246" w:type="dxa"/>
            <w:shd w:val="clear" w:color="auto" w:fill="auto"/>
          </w:tcPr>
          <w:p w14:paraId="6F63A17B" w14:textId="77777777" w:rsidR="00AD694B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274" w:type="dxa"/>
            <w:shd w:val="clear" w:color="auto" w:fill="auto"/>
          </w:tcPr>
          <w:p w14:paraId="5C36EE6F" w14:textId="77777777" w:rsidR="00AD694B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</w:tr>
    </w:tbl>
    <w:p w14:paraId="5BD44942" w14:textId="77777777" w:rsidR="0011175D" w:rsidRPr="00EA1604" w:rsidRDefault="0011175D" w:rsidP="0011175D">
      <w:pPr>
        <w:spacing w:line="240" w:lineRule="auto"/>
        <w:rPr>
          <w:sz w:val="20"/>
          <w:szCs w:val="20"/>
        </w:rPr>
      </w:pPr>
      <w:bookmarkStart w:id="0" w:name="BothKidneys"/>
      <w:r w:rsidRPr="00EA1604">
        <w:rPr>
          <w:sz w:val="20"/>
          <w:szCs w:val="20"/>
        </w:rPr>
        <w:t>*Both kidneys were dissected from each donor</w:t>
      </w:r>
    </w:p>
    <w:p w14:paraId="7A0B3FD1" w14:textId="77777777" w:rsidR="0011175D" w:rsidRPr="00EA1604" w:rsidRDefault="0011175D" w:rsidP="00A00FE8">
      <w:pPr>
        <w:spacing w:after="480" w:line="240" w:lineRule="auto"/>
        <w:rPr>
          <w:sz w:val="20"/>
          <w:szCs w:val="20"/>
        </w:rPr>
      </w:pPr>
      <w:bookmarkStart w:id="1" w:name="EachLiver"/>
      <w:bookmarkEnd w:id="0"/>
      <w:r w:rsidRPr="00EA1604">
        <w:rPr>
          <w:sz w:val="20"/>
          <w:szCs w:val="20"/>
        </w:rPr>
        <w:t>**Each liver was divided into 4 pieces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1119"/>
        <w:gridCol w:w="1088"/>
        <w:gridCol w:w="1116"/>
        <w:gridCol w:w="1100"/>
        <w:gridCol w:w="1523"/>
      </w:tblGrid>
      <w:tr w:rsidR="00EA2049" w14:paraId="60CEBA43" w14:textId="77777777" w:rsidTr="00210682">
        <w:trPr>
          <w:tblHeader/>
        </w:trPr>
        <w:tc>
          <w:tcPr>
            <w:tcW w:w="1519" w:type="dxa"/>
            <w:tcBorders>
              <w:bottom w:val="single" w:sz="4" w:space="0" w:color="auto"/>
            </w:tcBorders>
          </w:tcPr>
          <w:bookmarkEnd w:id="1"/>
          <w:p w14:paraId="2CEEC47F" w14:textId="77777777" w:rsidR="00EA2049" w:rsidRPr="007D2333" w:rsidRDefault="00EA2049" w:rsidP="00BC6CEF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119" w:type="dxa"/>
            <w:tcBorders>
              <w:bottom w:val="single" w:sz="4" w:space="0" w:color="auto"/>
            </w:tcBorders>
          </w:tcPr>
          <w:p w14:paraId="5EF50950" w14:textId="77777777" w:rsidR="00EA2049" w:rsidRPr="007D2333" w:rsidRDefault="00EA2049" w:rsidP="00BC6CE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Inguinal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14:paraId="79731F58" w14:textId="77777777" w:rsidR="00EA2049" w:rsidRPr="007D2333" w:rsidRDefault="00EA2049" w:rsidP="00BC6CE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Gonadal</w:t>
            </w:r>
          </w:p>
        </w:tc>
        <w:tc>
          <w:tcPr>
            <w:tcW w:w="1116" w:type="dxa"/>
            <w:tcBorders>
              <w:bottom w:val="single" w:sz="4" w:space="0" w:color="auto"/>
            </w:tcBorders>
          </w:tcPr>
          <w:p w14:paraId="508678A4" w14:textId="77777777" w:rsidR="00EA2049" w:rsidRPr="007D2333" w:rsidRDefault="00EA2049" w:rsidP="00BC6CE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Mesentery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51CF0737" w14:textId="77777777" w:rsidR="00EA2049" w:rsidRPr="007D2333" w:rsidRDefault="00EA2049" w:rsidP="00BC6CEF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Gastroc</w:t>
            </w:r>
            <w:proofErr w:type="spellEnd"/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14:paraId="0E54A871" w14:textId="164791CF" w:rsidR="00EA2049" w:rsidRPr="007D2333" w:rsidRDefault="00EA2049" w:rsidP="00BC6CE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Upper Leg</w:t>
            </w:r>
            <w:r w:rsidR="00BC6CEF">
              <w:rPr>
                <w:b/>
                <w:sz w:val="20"/>
                <w:szCs w:val="20"/>
              </w:rPr>
              <w:fldChar w:fldCharType="begin"/>
            </w:r>
            <w:r w:rsidR="00BC6CEF">
              <w:rPr>
                <w:b/>
                <w:sz w:val="20"/>
                <w:szCs w:val="20"/>
              </w:rPr>
              <w:instrText xml:space="preserve"> REF ThereAreTwoUpperLegs \h </w:instrText>
            </w:r>
            <w:r w:rsidR="00BC6CEF">
              <w:rPr>
                <w:b/>
                <w:sz w:val="20"/>
                <w:szCs w:val="20"/>
              </w:rPr>
            </w:r>
            <w:r w:rsidR="00BC6CEF">
              <w:rPr>
                <w:b/>
                <w:sz w:val="20"/>
                <w:szCs w:val="20"/>
              </w:rPr>
              <w:fldChar w:fldCharType="separate"/>
            </w:r>
            <w:r w:rsidR="00BC6CEF">
              <w:rPr>
                <w:sz w:val="20"/>
                <w:szCs w:val="20"/>
              </w:rPr>
              <w:t>**</w:t>
            </w:r>
            <w:r w:rsidR="00BC6CEF" w:rsidRPr="00EA1604">
              <w:rPr>
                <w:sz w:val="20"/>
                <w:szCs w:val="20"/>
              </w:rPr>
              <w:t>*</w:t>
            </w:r>
            <w:r w:rsidR="00BC6CEF">
              <w:rPr>
                <w:b/>
                <w:sz w:val="20"/>
                <w:szCs w:val="20"/>
              </w:rPr>
              <w:fldChar w:fldCharType="end"/>
            </w:r>
          </w:p>
        </w:tc>
      </w:tr>
      <w:tr w:rsidR="005E3853" w14:paraId="0D836493" w14:textId="77777777" w:rsidTr="00BB02B9">
        <w:tc>
          <w:tcPr>
            <w:tcW w:w="1519" w:type="dxa"/>
            <w:tcBorders>
              <w:top w:val="single" w:sz="4" w:space="0" w:color="auto"/>
            </w:tcBorders>
          </w:tcPr>
          <w:p w14:paraId="75CC738E" w14:textId="77777777" w:rsidR="005E3853" w:rsidRPr="00D06D12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Cont_17_CIP</w:t>
            </w:r>
          </w:p>
        </w:tc>
        <w:tc>
          <w:tcPr>
            <w:tcW w:w="1119" w:type="dxa"/>
            <w:tcBorders>
              <w:top w:val="single" w:sz="4" w:space="0" w:color="auto"/>
            </w:tcBorders>
          </w:tcPr>
          <w:p w14:paraId="3F79F8E9" w14:textId="77777777" w:rsidR="005E3853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14:paraId="454ED2E5" w14:textId="77777777" w:rsidR="005E3853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116" w:type="dxa"/>
            <w:tcBorders>
              <w:top w:val="single" w:sz="4" w:space="0" w:color="auto"/>
            </w:tcBorders>
          </w:tcPr>
          <w:p w14:paraId="7BFD6345" w14:textId="77777777" w:rsidR="005E3853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100" w:type="dxa"/>
            <w:tcBorders>
              <w:top w:val="single" w:sz="4" w:space="0" w:color="auto"/>
            </w:tcBorders>
          </w:tcPr>
          <w:p w14:paraId="42D6443A" w14:textId="77777777" w:rsidR="005E3853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523" w:type="dxa"/>
            <w:tcBorders>
              <w:top w:val="single" w:sz="4" w:space="0" w:color="auto"/>
            </w:tcBorders>
          </w:tcPr>
          <w:p w14:paraId="31045025" w14:textId="77777777" w:rsidR="001B5572" w:rsidRPr="00ED73D7" w:rsidRDefault="001B5572" w:rsidP="001B557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61(6)</w:t>
            </w:r>
          </w:p>
        </w:tc>
      </w:tr>
      <w:tr w:rsidR="005E3853" w14:paraId="50426276" w14:textId="77777777" w:rsidTr="00BB02B9">
        <w:tc>
          <w:tcPr>
            <w:tcW w:w="1519" w:type="dxa"/>
          </w:tcPr>
          <w:p w14:paraId="04B619AC" w14:textId="77777777" w:rsidR="005E3853" w:rsidRPr="00D06D12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BD_CIP</w:t>
            </w:r>
          </w:p>
        </w:tc>
        <w:tc>
          <w:tcPr>
            <w:tcW w:w="1119" w:type="dxa"/>
          </w:tcPr>
          <w:p w14:paraId="59038CC9" w14:textId="77777777" w:rsidR="005E3853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088" w:type="dxa"/>
          </w:tcPr>
          <w:p w14:paraId="783CE8C9" w14:textId="77777777" w:rsidR="005E3853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16" w:type="dxa"/>
          </w:tcPr>
          <w:p w14:paraId="53BB6B31" w14:textId="77777777" w:rsidR="005E3853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00" w:type="dxa"/>
          </w:tcPr>
          <w:p w14:paraId="580C2086" w14:textId="77777777" w:rsidR="005E3853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523" w:type="dxa"/>
          </w:tcPr>
          <w:p w14:paraId="644899D5" w14:textId="77777777" w:rsidR="005E3853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26(6)</w:t>
            </w:r>
          </w:p>
        </w:tc>
      </w:tr>
      <w:tr w:rsidR="005E3853" w14:paraId="3DF5298B" w14:textId="77777777" w:rsidTr="00BB02B9">
        <w:tc>
          <w:tcPr>
            <w:tcW w:w="1519" w:type="dxa"/>
          </w:tcPr>
          <w:p w14:paraId="1DC819CB" w14:textId="77777777" w:rsidR="005E3853" w:rsidRPr="00D06D12" w:rsidRDefault="005E3853" w:rsidP="005E385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Capt_CIP</w:t>
            </w:r>
            <w:proofErr w:type="spellEnd"/>
          </w:p>
        </w:tc>
        <w:tc>
          <w:tcPr>
            <w:tcW w:w="1119" w:type="dxa"/>
          </w:tcPr>
          <w:p w14:paraId="20923AD1" w14:textId="77777777" w:rsidR="005E3853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088" w:type="dxa"/>
          </w:tcPr>
          <w:p w14:paraId="24E73500" w14:textId="77777777" w:rsidR="005E3853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16" w:type="dxa"/>
          </w:tcPr>
          <w:p w14:paraId="54E90901" w14:textId="77777777" w:rsidR="005E3853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00" w:type="dxa"/>
          </w:tcPr>
          <w:p w14:paraId="0B0B5A8F" w14:textId="77777777" w:rsidR="005E3853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523" w:type="dxa"/>
          </w:tcPr>
          <w:p w14:paraId="4D9DE8B4" w14:textId="77777777" w:rsidR="005E3853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28(8)</w:t>
            </w:r>
          </w:p>
        </w:tc>
      </w:tr>
      <w:tr w:rsidR="005E3853" w14:paraId="5DE8299E" w14:textId="77777777" w:rsidTr="00BB02B9">
        <w:tc>
          <w:tcPr>
            <w:tcW w:w="1519" w:type="dxa"/>
          </w:tcPr>
          <w:p w14:paraId="01477F69" w14:textId="77777777" w:rsidR="005E3853" w:rsidRDefault="005E3853" w:rsidP="005E385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Leu_CIP</w:t>
            </w:r>
            <w:proofErr w:type="spellEnd"/>
          </w:p>
        </w:tc>
        <w:tc>
          <w:tcPr>
            <w:tcW w:w="1119" w:type="dxa"/>
          </w:tcPr>
          <w:p w14:paraId="2EEF7E51" w14:textId="77777777" w:rsidR="005E3853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088" w:type="dxa"/>
          </w:tcPr>
          <w:p w14:paraId="34CDB27C" w14:textId="77777777" w:rsidR="005E3853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16" w:type="dxa"/>
          </w:tcPr>
          <w:p w14:paraId="524501D8" w14:textId="77777777" w:rsidR="005E3853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00" w:type="dxa"/>
          </w:tcPr>
          <w:p w14:paraId="3C64A5E8" w14:textId="77777777" w:rsidR="005E3853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523" w:type="dxa"/>
          </w:tcPr>
          <w:p w14:paraId="7C3D7CC2" w14:textId="77777777" w:rsidR="005E3853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28(7)</w:t>
            </w:r>
          </w:p>
        </w:tc>
      </w:tr>
      <w:tr w:rsidR="005E3853" w14:paraId="2E7AA27B" w14:textId="77777777" w:rsidTr="00BB02B9">
        <w:tc>
          <w:tcPr>
            <w:tcW w:w="1519" w:type="dxa"/>
          </w:tcPr>
          <w:p w14:paraId="2E917814" w14:textId="77777777" w:rsidR="005E3853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PB125_CIP</w:t>
            </w:r>
          </w:p>
        </w:tc>
        <w:tc>
          <w:tcPr>
            <w:tcW w:w="1119" w:type="dxa"/>
          </w:tcPr>
          <w:p w14:paraId="1DB85D67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088" w:type="dxa"/>
          </w:tcPr>
          <w:p w14:paraId="44E3EC7E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116" w:type="dxa"/>
          </w:tcPr>
          <w:p w14:paraId="76F480D3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100" w:type="dxa"/>
          </w:tcPr>
          <w:p w14:paraId="1CFF23CD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523" w:type="dxa"/>
          </w:tcPr>
          <w:p w14:paraId="030D40C6" w14:textId="77777777" w:rsidR="005E3853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25(6)</w:t>
            </w:r>
          </w:p>
        </w:tc>
      </w:tr>
      <w:tr w:rsidR="005E3853" w14:paraId="35554710" w14:textId="77777777" w:rsidTr="00BB02B9">
        <w:tc>
          <w:tcPr>
            <w:tcW w:w="1519" w:type="dxa"/>
          </w:tcPr>
          <w:p w14:paraId="31B80527" w14:textId="77777777" w:rsidR="005E3853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RaAc9_CIP</w:t>
            </w:r>
          </w:p>
        </w:tc>
        <w:tc>
          <w:tcPr>
            <w:tcW w:w="1119" w:type="dxa"/>
          </w:tcPr>
          <w:p w14:paraId="7BAA8A0C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088" w:type="dxa"/>
          </w:tcPr>
          <w:p w14:paraId="587EE93E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16" w:type="dxa"/>
          </w:tcPr>
          <w:p w14:paraId="17C6C52B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00" w:type="dxa"/>
          </w:tcPr>
          <w:p w14:paraId="3F86CDB3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523" w:type="dxa"/>
          </w:tcPr>
          <w:p w14:paraId="318E2604" w14:textId="77777777" w:rsidR="005E3853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30(8)</w:t>
            </w:r>
          </w:p>
        </w:tc>
      </w:tr>
      <w:tr w:rsidR="00A228A0" w14:paraId="7A1B1BA4" w14:textId="77777777" w:rsidTr="00BB02B9">
        <w:tc>
          <w:tcPr>
            <w:tcW w:w="1519" w:type="dxa"/>
          </w:tcPr>
          <w:p w14:paraId="239401F6" w14:textId="77777777" w:rsidR="00A228A0" w:rsidRDefault="00A228A0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RaAc16_CIP</w:t>
            </w:r>
          </w:p>
        </w:tc>
        <w:tc>
          <w:tcPr>
            <w:tcW w:w="1119" w:type="dxa"/>
          </w:tcPr>
          <w:p w14:paraId="001C0959" w14:textId="77777777" w:rsidR="00A228A0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088" w:type="dxa"/>
          </w:tcPr>
          <w:p w14:paraId="4E9F39AD" w14:textId="77777777" w:rsidR="00A228A0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16" w:type="dxa"/>
          </w:tcPr>
          <w:p w14:paraId="4D749158" w14:textId="77777777" w:rsidR="00A228A0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00" w:type="dxa"/>
          </w:tcPr>
          <w:p w14:paraId="0BF8A9A0" w14:textId="77777777" w:rsidR="00A228A0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523" w:type="dxa"/>
          </w:tcPr>
          <w:p w14:paraId="5D900BA2" w14:textId="77777777" w:rsidR="00A228A0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31(8)</w:t>
            </w:r>
          </w:p>
        </w:tc>
      </w:tr>
      <w:tr w:rsidR="005E3853" w14:paraId="1FC3C373" w14:textId="77777777" w:rsidTr="00BB02B9">
        <w:tc>
          <w:tcPr>
            <w:tcW w:w="1519" w:type="dxa"/>
          </w:tcPr>
          <w:p w14:paraId="7D0061F4" w14:textId="77777777" w:rsidR="005E3853" w:rsidRDefault="005E3853" w:rsidP="005E385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Sul_CIP</w:t>
            </w:r>
            <w:proofErr w:type="spellEnd"/>
          </w:p>
        </w:tc>
        <w:tc>
          <w:tcPr>
            <w:tcW w:w="1119" w:type="dxa"/>
          </w:tcPr>
          <w:p w14:paraId="12BAC5C1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088" w:type="dxa"/>
          </w:tcPr>
          <w:p w14:paraId="2241372F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16" w:type="dxa"/>
          </w:tcPr>
          <w:p w14:paraId="3AEED726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00" w:type="dxa"/>
          </w:tcPr>
          <w:p w14:paraId="77C094CF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523" w:type="dxa"/>
          </w:tcPr>
          <w:p w14:paraId="3219B865" w14:textId="77777777" w:rsidR="005E3853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24(6)</w:t>
            </w:r>
          </w:p>
        </w:tc>
      </w:tr>
      <w:tr w:rsidR="005E3853" w14:paraId="15A09219" w14:textId="77777777" w:rsidTr="00BB02B9">
        <w:tc>
          <w:tcPr>
            <w:tcW w:w="1519" w:type="dxa"/>
          </w:tcPr>
          <w:p w14:paraId="342DD491" w14:textId="77777777" w:rsidR="005E3853" w:rsidRDefault="005E3853" w:rsidP="005E385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Syr_CIP</w:t>
            </w:r>
            <w:proofErr w:type="spellEnd"/>
          </w:p>
        </w:tc>
        <w:tc>
          <w:tcPr>
            <w:tcW w:w="1119" w:type="dxa"/>
          </w:tcPr>
          <w:p w14:paraId="5D408495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088" w:type="dxa"/>
          </w:tcPr>
          <w:p w14:paraId="0F2B3407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16" w:type="dxa"/>
          </w:tcPr>
          <w:p w14:paraId="0777B99A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00" w:type="dxa"/>
          </w:tcPr>
          <w:p w14:paraId="1718003F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523" w:type="dxa"/>
          </w:tcPr>
          <w:p w14:paraId="0ECE2650" w14:textId="77777777" w:rsidR="005E3853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28(7)</w:t>
            </w:r>
          </w:p>
        </w:tc>
      </w:tr>
      <w:tr w:rsidR="005E3853" w14:paraId="0D2271A9" w14:textId="77777777" w:rsidTr="00BB02B9">
        <w:tc>
          <w:tcPr>
            <w:tcW w:w="1519" w:type="dxa"/>
          </w:tcPr>
          <w:p w14:paraId="4C11840D" w14:textId="77777777" w:rsidR="005E3853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YC_5LG6_CIP</w:t>
            </w:r>
          </w:p>
        </w:tc>
        <w:tc>
          <w:tcPr>
            <w:tcW w:w="1119" w:type="dxa"/>
          </w:tcPr>
          <w:p w14:paraId="5703BEB0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088" w:type="dxa"/>
          </w:tcPr>
          <w:p w14:paraId="45B74938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116" w:type="dxa"/>
          </w:tcPr>
          <w:p w14:paraId="2380B6AC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100" w:type="dxa"/>
          </w:tcPr>
          <w:p w14:paraId="1BECA959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523" w:type="dxa"/>
          </w:tcPr>
          <w:p w14:paraId="61296C09" w14:textId="77777777" w:rsidR="005E3853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</w:tr>
    </w:tbl>
    <w:p w14:paraId="7D6F1271" w14:textId="77777777" w:rsidR="0011175D" w:rsidRPr="00EA1604" w:rsidRDefault="00BE05D8" w:rsidP="00A00FE8">
      <w:pPr>
        <w:spacing w:after="480" w:line="240" w:lineRule="auto"/>
        <w:rPr>
          <w:sz w:val="20"/>
          <w:szCs w:val="20"/>
        </w:rPr>
      </w:pPr>
      <w:bookmarkStart w:id="2" w:name="ThereAreTwoUpperLegs"/>
      <w:r>
        <w:rPr>
          <w:sz w:val="20"/>
          <w:szCs w:val="20"/>
        </w:rPr>
        <w:t>**</w:t>
      </w:r>
      <w:r w:rsidR="0011175D" w:rsidRPr="00EA1604">
        <w:rPr>
          <w:sz w:val="20"/>
          <w:szCs w:val="20"/>
        </w:rPr>
        <w:t>*There are two upper legs for each donor. Number in parentheses denotes number of samples in which both upper legs have been frozen in the same tube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1351"/>
        <w:gridCol w:w="1395"/>
      </w:tblGrid>
      <w:tr w:rsidR="00EA2049" w14:paraId="16C2BD76" w14:textId="77777777" w:rsidTr="00210682">
        <w:trPr>
          <w:tblHeader/>
        </w:trPr>
        <w:tc>
          <w:tcPr>
            <w:tcW w:w="1519" w:type="dxa"/>
            <w:tcBorders>
              <w:bottom w:val="single" w:sz="4" w:space="0" w:color="auto"/>
            </w:tcBorders>
          </w:tcPr>
          <w:bookmarkEnd w:id="2"/>
          <w:p w14:paraId="2704C2FA" w14:textId="77777777" w:rsidR="00EA2049" w:rsidRPr="007D2333" w:rsidRDefault="00EA2049" w:rsidP="009951C3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7CB8AEA2" w14:textId="77777777" w:rsidR="00EA2049" w:rsidRPr="007D2333" w:rsidRDefault="00EA2049" w:rsidP="009951C3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Plasma_small</w:t>
            </w:r>
            <w:proofErr w:type="spellEnd"/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5410776F" w14:textId="77777777" w:rsidR="00EA2049" w:rsidRPr="007D2333" w:rsidRDefault="00EA2049" w:rsidP="009951C3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Plasma_other</w:t>
            </w:r>
            <w:proofErr w:type="spellEnd"/>
          </w:p>
        </w:tc>
      </w:tr>
      <w:tr w:rsidR="005E3853" w14:paraId="240468FC" w14:textId="77777777" w:rsidTr="00AD694B">
        <w:tc>
          <w:tcPr>
            <w:tcW w:w="1519" w:type="dxa"/>
            <w:tcBorders>
              <w:top w:val="single" w:sz="4" w:space="0" w:color="auto"/>
            </w:tcBorders>
          </w:tcPr>
          <w:p w14:paraId="47EB0D11" w14:textId="77777777" w:rsidR="005E3853" w:rsidRPr="00D06D12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Cont_17_CIP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1F611DAB" w14:textId="77777777" w:rsidR="005E3853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6BBBF073" w14:textId="77777777" w:rsidR="005E3853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5E3853" w14:paraId="4E6D1D0F" w14:textId="77777777" w:rsidTr="00AD694B">
        <w:tc>
          <w:tcPr>
            <w:tcW w:w="1519" w:type="dxa"/>
          </w:tcPr>
          <w:p w14:paraId="583C531A" w14:textId="77777777" w:rsidR="005E3853" w:rsidRPr="00D06D12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BD_CIP</w:t>
            </w:r>
          </w:p>
        </w:tc>
        <w:tc>
          <w:tcPr>
            <w:tcW w:w="1351" w:type="dxa"/>
          </w:tcPr>
          <w:p w14:paraId="1D4CF832" w14:textId="77777777" w:rsidR="005E3853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395" w:type="dxa"/>
          </w:tcPr>
          <w:p w14:paraId="2CDA5149" w14:textId="77777777" w:rsidR="005E3853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5E3853" w14:paraId="3BBD3A5D" w14:textId="77777777" w:rsidTr="00AD694B">
        <w:tc>
          <w:tcPr>
            <w:tcW w:w="1519" w:type="dxa"/>
          </w:tcPr>
          <w:p w14:paraId="4B00A37D" w14:textId="77777777" w:rsidR="005E3853" w:rsidRPr="00D06D12" w:rsidRDefault="005E3853" w:rsidP="005E385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Capt_CIP</w:t>
            </w:r>
            <w:proofErr w:type="spellEnd"/>
          </w:p>
        </w:tc>
        <w:tc>
          <w:tcPr>
            <w:tcW w:w="1351" w:type="dxa"/>
          </w:tcPr>
          <w:p w14:paraId="728CC07C" w14:textId="77777777" w:rsidR="005E3853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395" w:type="dxa"/>
          </w:tcPr>
          <w:p w14:paraId="1CC1393A" w14:textId="77777777" w:rsidR="005E3853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E3853" w14:paraId="69ADF99D" w14:textId="77777777" w:rsidTr="00AD694B">
        <w:tc>
          <w:tcPr>
            <w:tcW w:w="1519" w:type="dxa"/>
          </w:tcPr>
          <w:p w14:paraId="6574E8E2" w14:textId="77777777" w:rsidR="005E3853" w:rsidRDefault="005E3853" w:rsidP="005E385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Leu_CIP</w:t>
            </w:r>
            <w:proofErr w:type="spellEnd"/>
          </w:p>
        </w:tc>
        <w:tc>
          <w:tcPr>
            <w:tcW w:w="1351" w:type="dxa"/>
          </w:tcPr>
          <w:p w14:paraId="511723E8" w14:textId="77777777" w:rsidR="005E3853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395" w:type="dxa"/>
          </w:tcPr>
          <w:p w14:paraId="7FC95425" w14:textId="77777777" w:rsidR="005E3853" w:rsidRPr="00D06D12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5E3853" w14:paraId="156F7120" w14:textId="77777777" w:rsidTr="00AD694B">
        <w:tc>
          <w:tcPr>
            <w:tcW w:w="1519" w:type="dxa"/>
          </w:tcPr>
          <w:p w14:paraId="524DE4B6" w14:textId="77777777" w:rsidR="005E3853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PB125_CIP</w:t>
            </w:r>
          </w:p>
        </w:tc>
        <w:tc>
          <w:tcPr>
            <w:tcW w:w="1351" w:type="dxa"/>
          </w:tcPr>
          <w:p w14:paraId="114BEA72" w14:textId="77777777" w:rsidR="005E3853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395" w:type="dxa"/>
          </w:tcPr>
          <w:p w14:paraId="286DC01A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5E3853" w14:paraId="7D7297A0" w14:textId="77777777" w:rsidTr="00AD694B">
        <w:tc>
          <w:tcPr>
            <w:tcW w:w="1519" w:type="dxa"/>
          </w:tcPr>
          <w:p w14:paraId="6F539DA2" w14:textId="77777777" w:rsidR="005E3853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RaAc9_CIP</w:t>
            </w:r>
          </w:p>
        </w:tc>
        <w:tc>
          <w:tcPr>
            <w:tcW w:w="1351" w:type="dxa"/>
          </w:tcPr>
          <w:p w14:paraId="75D334DA" w14:textId="77777777" w:rsidR="005E3853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395" w:type="dxa"/>
          </w:tcPr>
          <w:p w14:paraId="429F89B4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228A0" w14:paraId="7A886CB1" w14:textId="77777777" w:rsidTr="00AD694B">
        <w:tc>
          <w:tcPr>
            <w:tcW w:w="1519" w:type="dxa"/>
          </w:tcPr>
          <w:p w14:paraId="302FE224" w14:textId="77777777" w:rsidR="00A228A0" w:rsidRDefault="00A228A0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RaAc16_CIP</w:t>
            </w:r>
          </w:p>
        </w:tc>
        <w:tc>
          <w:tcPr>
            <w:tcW w:w="1351" w:type="dxa"/>
          </w:tcPr>
          <w:p w14:paraId="38035339" w14:textId="77777777" w:rsidR="00A228A0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395" w:type="dxa"/>
          </w:tcPr>
          <w:p w14:paraId="729C8ADE" w14:textId="77777777" w:rsidR="00A228A0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5E3853" w14:paraId="39E6558D" w14:textId="77777777" w:rsidTr="00AD694B">
        <w:tc>
          <w:tcPr>
            <w:tcW w:w="1519" w:type="dxa"/>
          </w:tcPr>
          <w:p w14:paraId="5EBEC0DA" w14:textId="77777777" w:rsidR="005E3853" w:rsidRDefault="005E3853" w:rsidP="005E385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Sul_CIP</w:t>
            </w:r>
            <w:proofErr w:type="spellEnd"/>
          </w:p>
        </w:tc>
        <w:tc>
          <w:tcPr>
            <w:tcW w:w="1351" w:type="dxa"/>
          </w:tcPr>
          <w:p w14:paraId="56F96374" w14:textId="77777777" w:rsidR="005E3853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395" w:type="dxa"/>
          </w:tcPr>
          <w:p w14:paraId="38694770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E3853" w14:paraId="6ED7D4D5" w14:textId="77777777" w:rsidTr="00AD694B">
        <w:tc>
          <w:tcPr>
            <w:tcW w:w="1519" w:type="dxa"/>
          </w:tcPr>
          <w:p w14:paraId="546CCF19" w14:textId="77777777" w:rsidR="005E3853" w:rsidRDefault="005E3853" w:rsidP="005E385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Syr_CIP</w:t>
            </w:r>
            <w:proofErr w:type="spellEnd"/>
          </w:p>
        </w:tc>
        <w:tc>
          <w:tcPr>
            <w:tcW w:w="1351" w:type="dxa"/>
          </w:tcPr>
          <w:p w14:paraId="6D51D9DB" w14:textId="77777777" w:rsidR="005E3853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395" w:type="dxa"/>
          </w:tcPr>
          <w:p w14:paraId="781F9659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5E3853" w14:paraId="2EC2091E" w14:textId="77777777" w:rsidTr="00AD694B">
        <w:tc>
          <w:tcPr>
            <w:tcW w:w="1519" w:type="dxa"/>
          </w:tcPr>
          <w:p w14:paraId="690CDCFF" w14:textId="77777777" w:rsidR="005E3853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YC_5LG6_CIP</w:t>
            </w:r>
          </w:p>
        </w:tc>
        <w:tc>
          <w:tcPr>
            <w:tcW w:w="1351" w:type="dxa"/>
          </w:tcPr>
          <w:p w14:paraId="2D8718F3" w14:textId="77777777" w:rsidR="005E3853" w:rsidRPr="00ED73D7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</w:t>
            </w:r>
          </w:p>
        </w:tc>
        <w:tc>
          <w:tcPr>
            <w:tcW w:w="1395" w:type="dxa"/>
          </w:tcPr>
          <w:p w14:paraId="32D4F4D9" w14:textId="77777777" w:rsidR="005E3853" w:rsidRDefault="001B5572" w:rsidP="00715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</w:tbl>
    <w:p w14:paraId="64E48708" w14:textId="77777777" w:rsidR="00C77EB9" w:rsidRPr="0011175D" w:rsidRDefault="00BB02B9" w:rsidP="009951C3">
      <w:pPr>
        <w:spacing w:line="240" w:lineRule="auto"/>
        <w:rPr>
          <w:sz w:val="20"/>
          <w:szCs w:val="20"/>
        </w:rPr>
      </w:pPr>
      <w:proofErr w:type="spellStart"/>
      <w:r w:rsidRPr="0011175D">
        <w:rPr>
          <w:sz w:val="20"/>
          <w:szCs w:val="20"/>
        </w:rPr>
        <w:t>Plasma_small</w:t>
      </w:r>
      <w:proofErr w:type="spellEnd"/>
      <w:r w:rsidRPr="0011175D">
        <w:rPr>
          <w:sz w:val="20"/>
          <w:szCs w:val="20"/>
        </w:rPr>
        <w:t xml:space="preserve"> = 50uL of plasma per each tube</w:t>
      </w:r>
    </w:p>
    <w:p w14:paraId="2E1D3485" w14:textId="77777777" w:rsidR="001B5572" w:rsidRDefault="00BB02B9" w:rsidP="00A228A0">
      <w:pPr>
        <w:spacing w:line="240" w:lineRule="auto"/>
        <w:rPr>
          <w:sz w:val="20"/>
          <w:szCs w:val="20"/>
        </w:rPr>
      </w:pPr>
      <w:proofErr w:type="spellStart"/>
      <w:r w:rsidRPr="0011175D">
        <w:rPr>
          <w:sz w:val="20"/>
          <w:szCs w:val="20"/>
        </w:rPr>
        <w:t>Plasma_other</w:t>
      </w:r>
      <w:proofErr w:type="spellEnd"/>
      <w:r w:rsidRPr="0011175D">
        <w:rPr>
          <w:sz w:val="20"/>
          <w:szCs w:val="20"/>
        </w:rPr>
        <w:t xml:space="preserve"> = volume varies between 100uL – 250uL</w:t>
      </w:r>
    </w:p>
    <w:p w14:paraId="7953A514" w14:textId="45B12B36" w:rsidR="001D7654" w:rsidRPr="00D366DA" w:rsidRDefault="001D7654" w:rsidP="00A00FE8">
      <w:pPr>
        <w:pStyle w:val="Heading1"/>
      </w:pPr>
      <w:r w:rsidRPr="0040032D">
        <w:lastRenderedPageBreak/>
        <w:t xml:space="preserve">Inventory of </w:t>
      </w:r>
      <w:r>
        <w:t>Frozen</w:t>
      </w:r>
      <w:r w:rsidRPr="0040032D">
        <w:t xml:space="preserve"> Tissues</w:t>
      </w:r>
      <w:r>
        <w:t xml:space="preserve"> </w:t>
      </w:r>
      <w:r w:rsidRPr="0040032D">
        <w:t>from</w:t>
      </w:r>
      <w:r w:rsidR="00A00FE8">
        <w:br/>
      </w:r>
      <w:r>
        <w:t>Male Mice of the C201</w:t>
      </w:r>
      <w:r w:rsidR="00AD694B">
        <w:t>7</w:t>
      </w:r>
      <w:r>
        <w:t>_CIP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1033"/>
        <w:gridCol w:w="1096"/>
        <w:gridCol w:w="1062"/>
        <w:gridCol w:w="1060"/>
        <w:gridCol w:w="1060"/>
        <w:gridCol w:w="1246"/>
        <w:gridCol w:w="1274"/>
      </w:tblGrid>
      <w:tr w:rsidR="00EA1604" w14:paraId="2912EC2B" w14:textId="77777777" w:rsidTr="00210682">
        <w:trPr>
          <w:tblHeader/>
        </w:trPr>
        <w:tc>
          <w:tcPr>
            <w:tcW w:w="1519" w:type="dxa"/>
            <w:tcBorders>
              <w:bottom w:val="single" w:sz="4" w:space="0" w:color="auto"/>
            </w:tcBorders>
          </w:tcPr>
          <w:p w14:paraId="18F0DD70" w14:textId="77777777" w:rsidR="00EA1604" w:rsidRPr="007D2333" w:rsidRDefault="00EA1604" w:rsidP="00BC6CEF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6B6BDE30" w14:textId="77777777" w:rsidR="00EA1604" w:rsidRDefault="00DD53E3" w:rsidP="00BC6CE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Donors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2437C2BD" w14:textId="017047DB" w:rsidR="00EA1604" w:rsidRPr="007D2333" w:rsidRDefault="00EA1604" w:rsidP="00BC6CE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Kidney</w:t>
            </w:r>
            <w:r w:rsidR="00BC6CEF">
              <w:rPr>
                <w:b/>
                <w:sz w:val="20"/>
                <w:szCs w:val="20"/>
              </w:rPr>
              <w:fldChar w:fldCharType="begin"/>
            </w:r>
            <w:r w:rsidR="00BC6CEF">
              <w:rPr>
                <w:b/>
                <w:sz w:val="20"/>
                <w:szCs w:val="20"/>
              </w:rPr>
              <w:instrText xml:space="preserve"> REF BothKidneysPG2 \h </w:instrText>
            </w:r>
            <w:r w:rsidR="00BC6CEF">
              <w:rPr>
                <w:b/>
                <w:sz w:val="20"/>
                <w:szCs w:val="20"/>
              </w:rPr>
            </w:r>
            <w:r w:rsidR="00BC6CEF">
              <w:rPr>
                <w:b/>
                <w:sz w:val="20"/>
                <w:szCs w:val="20"/>
              </w:rPr>
              <w:fldChar w:fldCharType="separate"/>
            </w:r>
            <w:r w:rsidR="00BC6CEF" w:rsidRPr="00EA1604">
              <w:rPr>
                <w:sz w:val="20"/>
                <w:szCs w:val="20"/>
              </w:rPr>
              <w:t>*</w:t>
            </w:r>
            <w:r w:rsidR="00BC6CEF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14:paraId="0A368456" w14:textId="2C775D5D" w:rsidR="00EA1604" w:rsidRPr="007D2333" w:rsidRDefault="00EA1604" w:rsidP="00BC6CE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Liver</w:t>
            </w:r>
            <w:r w:rsidR="00BC6CEF">
              <w:rPr>
                <w:b/>
                <w:sz w:val="20"/>
                <w:szCs w:val="20"/>
              </w:rPr>
              <w:fldChar w:fldCharType="begin"/>
            </w:r>
            <w:r w:rsidR="00BC6CEF">
              <w:rPr>
                <w:b/>
                <w:sz w:val="20"/>
                <w:szCs w:val="20"/>
              </w:rPr>
              <w:instrText xml:space="preserve"> REF EachLiverPG2 \h </w:instrText>
            </w:r>
            <w:r w:rsidR="00BC6CEF">
              <w:rPr>
                <w:b/>
                <w:sz w:val="20"/>
                <w:szCs w:val="20"/>
              </w:rPr>
            </w:r>
            <w:r w:rsidR="00BC6CEF">
              <w:rPr>
                <w:b/>
                <w:sz w:val="20"/>
                <w:szCs w:val="20"/>
              </w:rPr>
              <w:fldChar w:fldCharType="separate"/>
            </w:r>
            <w:r w:rsidR="00BC6CEF" w:rsidRPr="00EA1604">
              <w:rPr>
                <w:sz w:val="20"/>
                <w:szCs w:val="20"/>
              </w:rPr>
              <w:t>**</w:t>
            </w:r>
            <w:r w:rsidR="00BC6CEF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687F8924" w14:textId="77777777" w:rsidR="00EA1604" w:rsidRPr="007D2333" w:rsidRDefault="00EA1604" w:rsidP="00BC6CE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Heart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7FBD293A" w14:textId="77777777" w:rsidR="00EA1604" w:rsidRPr="007D2333" w:rsidRDefault="00EA1604" w:rsidP="00BC6CE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Aorta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16E39FA4" w14:textId="77777777" w:rsidR="00EA1604" w:rsidRPr="007D2333" w:rsidRDefault="00BE05D8" w:rsidP="00BC6CEF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L_Cortex</w:t>
            </w:r>
            <w:proofErr w:type="spellEnd"/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14:paraId="35701CF0" w14:textId="77777777" w:rsidR="00EA1604" w:rsidRPr="007D2333" w:rsidRDefault="00BE05D8" w:rsidP="00BC6CEF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R_Cortex</w:t>
            </w:r>
            <w:proofErr w:type="spellEnd"/>
          </w:p>
        </w:tc>
      </w:tr>
      <w:tr w:rsidR="005E3853" w14:paraId="1BCFB485" w14:textId="77777777" w:rsidTr="00EA1604">
        <w:tc>
          <w:tcPr>
            <w:tcW w:w="1519" w:type="dxa"/>
            <w:tcBorders>
              <w:top w:val="single" w:sz="4" w:space="0" w:color="auto"/>
            </w:tcBorders>
          </w:tcPr>
          <w:p w14:paraId="55FB0450" w14:textId="77777777" w:rsidR="005E3853" w:rsidRPr="00D06D12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Cont_17_CIP</w:t>
            </w:r>
          </w:p>
        </w:tc>
        <w:tc>
          <w:tcPr>
            <w:tcW w:w="1033" w:type="dxa"/>
            <w:tcBorders>
              <w:top w:val="single" w:sz="4" w:space="0" w:color="auto"/>
            </w:tcBorders>
          </w:tcPr>
          <w:p w14:paraId="19E150F9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73EC271D" w14:textId="77777777" w:rsidR="005E3853" w:rsidRPr="00D06D12" w:rsidRDefault="008A11B4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062" w:type="dxa"/>
            <w:tcBorders>
              <w:top w:val="single" w:sz="4" w:space="0" w:color="auto"/>
            </w:tcBorders>
          </w:tcPr>
          <w:p w14:paraId="45A56863" w14:textId="77777777" w:rsidR="005E3853" w:rsidRPr="00D06D12" w:rsidRDefault="008A11B4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75A28AAF" w14:textId="77777777" w:rsidR="005E3853" w:rsidRPr="00D06D12" w:rsidRDefault="008A11B4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77AF4AEA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46" w:type="dxa"/>
            <w:tcBorders>
              <w:top w:val="single" w:sz="4" w:space="0" w:color="auto"/>
            </w:tcBorders>
          </w:tcPr>
          <w:p w14:paraId="1AD9F037" w14:textId="77777777" w:rsidR="005E3853" w:rsidRPr="00ED73D7" w:rsidRDefault="008A11B4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74" w:type="dxa"/>
            <w:tcBorders>
              <w:top w:val="single" w:sz="4" w:space="0" w:color="auto"/>
            </w:tcBorders>
          </w:tcPr>
          <w:p w14:paraId="35E1358A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</w:tr>
      <w:tr w:rsidR="005E3853" w14:paraId="27796EB9" w14:textId="77777777" w:rsidTr="00EA1604">
        <w:tc>
          <w:tcPr>
            <w:tcW w:w="1519" w:type="dxa"/>
          </w:tcPr>
          <w:p w14:paraId="0A4D0D70" w14:textId="77777777" w:rsidR="005E3853" w:rsidRPr="00D06D12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BD_CIP</w:t>
            </w:r>
          </w:p>
        </w:tc>
        <w:tc>
          <w:tcPr>
            <w:tcW w:w="1033" w:type="dxa"/>
          </w:tcPr>
          <w:p w14:paraId="4909413A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096" w:type="dxa"/>
          </w:tcPr>
          <w:p w14:paraId="0318291D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062" w:type="dxa"/>
          </w:tcPr>
          <w:p w14:paraId="50EDE53F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060" w:type="dxa"/>
          </w:tcPr>
          <w:p w14:paraId="51808611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060" w:type="dxa"/>
          </w:tcPr>
          <w:p w14:paraId="4AA42566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46" w:type="dxa"/>
          </w:tcPr>
          <w:p w14:paraId="163B9120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74" w:type="dxa"/>
          </w:tcPr>
          <w:p w14:paraId="063B2EA7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5E3853" w14:paraId="06306206" w14:textId="77777777" w:rsidTr="00EA1604">
        <w:tc>
          <w:tcPr>
            <w:tcW w:w="1519" w:type="dxa"/>
          </w:tcPr>
          <w:p w14:paraId="78996F91" w14:textId="77777777" w:rsidR="005E3853" w:rsidRPr="00D06D12" w:rsidRDefault="005E3853" w:rsidP="005E385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Capt_CIP</w:t>
            </w:r>
            <w:proofErr w:type="spellEnd"/>
          </w:p>
        </w:tc>
        <w:tc>
          <w:tcPr>
            <w:tcW w:w="1033" w:type="dxa"/>
          </w:tcPr>
          <w:p w14:paraId="315A0F01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096" w:type="dxa"/>
          </w:tcPr>
          <w:p w14:paraId="66FE609E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062" w:type="dxa"/>
          </w:tcPr>
          <w:p w14:paraId="47CD83A3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060" w:type="dxa"/>
          </w:tcPr>
          <w:p w14:paraId="323FCFD2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060" w:type="dxa"/>
          </w:tcPr>
          <w:p w14:paraId="55146954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46" w:type="dxa"/>
          </w:tcPr>
          <w:p w14:paraId="0B19A4A5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74" w:type="dxa"/>
          </w:tcPr>
          <w:p w14:paraId="71CDFB58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5E3853" w14:paraId="1B202D07" w14:textId="77777777" w:rsidTr="00EA1604">
        <w:tc>
          <w:tcPr>
            <w:tcW w:w="1519" w:type="dxa"/>
          </w:tcPr>
          <w:p w14:paraId="092D27D2" w14:textId="77777777" w:rsidR="005E3853" w:rsidRDefault="005E3853" w:rsidP="005E385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Leu_CIP</w:t>
            </w:r>
            <w:proofErr w:type="spellEnd"/>
          </w:p>
        </w:tc>
        <w:tc>
          <w:tcPr>
            <w:tcW w:w="1033" w:type="dxa"/>
          </w:tcPr>
          <w:p w14:paraId="245D5A23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096" w:type="dxa"/>
          </w:tcPr>
          <w:p w14:paraId="2C57C90F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062" w:type="dxa"/>
          </w:tcPr>
          <w:p w14:paraId="3EC8FDD8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060" w:type="dxa"/>
          </w:tcPr>
          <w:p w14:paraId="3FBF268E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060" w:type="dxa"/>
          </w:tcPr>
          <w:p w14:paraId="2336DC52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246" w:type="dxa"/>
          </w:tcPr>
          <w:p w14:paraId="0AAEFB40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274" w:type="dxa"/>
          </w:tcPr>
          <w:p w14:paraId="75E98855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</w:tr>
      <w:tr w:rsidR="005E3853" w14:paraId="08DB7846" w14:textId="77777777" w:rsidTr="00EA1604">
        <w:tc>
          <w:tcPr>
            <w:tcW w:w="1519" w:type="dxa"/>
          </w:tcPr>
          <w:p w14:paraId="3C6C1AAB" w14:textId="77777777" w:rsidR="005E3853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PB125_CIP</w:t>
            </w:r>
          </w:p>
        </w:tc>
        <w:tc>
          <w:tcPr>
            <w:tcW w:w="1033" w:type="dxa"/>
          </w:tcPr>
          <w:p w14:paraId="1A47E3A5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096" w:type="dxa"/>
          </w:tcPr>
          <w:p w14:paraId="52F4FC65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062" w:type="dxa"/>
          </w:tcPr>
          <w:p w14:paraId="1B838529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060" w:type="dxa"/>
          </w:tcPr>
          <w:p w14:paraId="1F9840E6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60" w:type="dxa"/>
          </w:tcPr>
          <w:p w14:paraId="2EFE8A94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246" w:type="dxa"/>
          </w:tcPr>
          <w:p w14:paraId="76170D21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</w:tcPr>
          <w:p w14:paraId="6D5FA21F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5E3853" w14:paraId="69D445DE" w14:textId="77777777" w:rsidTr="00EA1604">
        <w:tc>
          <w:tcPr>
            <w:tcW w:w="1519" w:type="dxa"/>
          </w:tcPr>
          <w:p w14:paraId="66A1D664" w14:textId="77777777" w:rsidR="005E3853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RaAc9_CIP</w:t>
            </w:r>
          </w:p>
        </w:tc>
        <w:tc>
          <w:tcPr>
            <w:tcW w:w="1033" w:type="dxa"/>
          </w:tcPr>
          <w:p w14:paraId="69AAA6AC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096" w:type="dxa"/>
          </w:tcPr>
          <w:p w14:paraId="52C90759" w14:textId="77777777" w:rsidR="005E3853" w:rsidRDefault="008A11B4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062" w:type="dxa"/>
          </w:tcPr>
          <w:p w14:paraId="052BCCA2" w14:textId="77777777" w:rsidR="005E3853" w:rsidRDefault="008A11B4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060" w:type="dxa"/>
          </w:tcPr>
          <w:p w14:paraId="7C561A85" w14:textId="77777777" w:rsidR="005E3853" w:rsidRDefault="008A11B4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60" w:type="dxa"/>
          </w:tcPr>
          <w:p w14:paraId="0E445EF3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246" w:type="dxa"/>
          </w:tcPr>
          <w:p w14:paraId="6FFB42DA" w14:textId="77777777" w:rsidR="005E3853" w:rsidRPr="00ED73D7" w:rsidRDefault="008A11B4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4" w:type="dxa"/>
          </w:tcPr>
          <w:p w14:paraId="15409657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A228A0" w14:paraId="101DAA64" w14:textId="77777777" w:rsidTr="00EA1604">
        <w:tc>
          <w:tcPr>
            <w:tcW w:w="1519" w:type="dxa"/>
          </w:tcPr>
          <w:p w14:paraId="0F8953AE" w14:textId="77777777" w:rsidR="00A228A0" w:rsidRDefault="00A228A0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RaAc16_CIP</w:t>
            </w:r>
          </w:p>
        </w:tc>
        <w:tc>
          <w:tcPr>
            <w:tcW w:w="1033" w:type="dxa"/>
          </w:tcPr>
          <w:p w14:paraId="225C019F" w14:textId="77777777" w:rsidR="00A228A0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096" w:type="dxa"/>
          </w:tcPr>
          <w:p w14:paraId="3EB6E836" w14:textId="77777777" w:rsidR="00A228A0" w:rsidRDefault="008A11B4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062" w:type="dxa"/>
          </w:tcPr>
          <w:p w14:paraId="09F722FB" w14:textId="77777777" w:rsidR="00A228A0" w:rsidRDefault="008A11B4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060" w:type="dxa"/>
          </w:tcPr>
          <w:p w14:paraId="6905B5F9" w14:textId="77777777" w:rsidR="00A228A0" w:rsidRDefault="008A11B4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60" w:type="dxa"/>
          </w:tcPr>
          <w:p w14:paraId="1B22F38A" w14:textId="77777777" w:rsidR="00A228A0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46" w:type="dxa"/>
          </w:tcPr>
          <w:p w14:paraId="26E5C60F" w14:textId="77777777" w:rsidR="00A228A0" w:rsidRPr="00ED73D7" w:rsidRDefault="008A11B4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</w:tcPr>
          <w:p w14:paraId="57EBE784" w14:textId="77777777" w:rsidR="00A228A0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5E3853" w14:paraId="01877FC9" w14:textId="77777777" w:rsidTr="00EA1604">
        <w:tc>
          <w:tcPr>
            <w:tcW w:w="1519" w:type="dxa"/>
          </w:tcPr>
          <w:p w14:paraId="5D1E8655" w14:textId="77777777" w:rsidR="005E3853" w:rsidRDefault="005E3853" w:rsidP="005E385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Sul_CIP</w:t>
            </w:r>
            <w:proofErr w:type="spellEnd"/>
          </w:p>
        </w:tc>
        <w:tc>
          <w:tcPr>
            <w:tcW w:w="1033" w:type="dxa"/>
          </w:tcPr>
          <w:p w14:paraId="77145A12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096" w:type="dxa"/>
          </w:tcPr>
          <w:p w14:paraId="62D053A8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062" w:type="dxa"/>
          </w:tcPr>
          <w:p w14:paraId="6D263C41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60" w:type="dxa"/>
          </w:tcPr>
          <w:p w14:paraId="6EE27CDA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060" w:type="dxa"/>
          </w:tcPr>
          <w:p w14:paraId="01DC9F20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46" w:type="dxa"/>
          </w:tcPr>
          <w:p w14:paraId="07D13FB5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74" w:type="dxa"/>
          </w:tcPr>
          <w:p w14:paraId="0185B543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5E3853" w14:paraId="4E6299A5" w14:textId="77777777" w:rsidTr="00EA1604">
        <w:tc>
          <w:tcPr>
            <w:tcW w:w="1519" w:type="dxa"/>
          </w:tcPr>
          <w:p w14:paraId="463DEBEF" w14:textId="77777777" w:rsidR="005E3853" w:rsidRDefault="005E3853" w:rsidP="005E385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Syr_CIP</w:t>
            </w:r>
            <w:proofErr w:type="spellEnd"/>
          </w:p>
        </w:tc>
        <w:tc>
          <w:tcPr>
            <w:tcW w:w="1033" w:type="dxa"/>
          </w:tcPr>
          <w:p w14:paraId="50910AD0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096" w:type="dxa"/>
          </w:tcPr>
          <w:p w14:paraId="6758AB72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062" w:type="dxa"/>
          </w:tcPr>
          <w:p w14:paraId="4FB6251B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060" w:type="dxa"/>
          </w:tcPr>
          <w:p w14:paraId="19BA5DD8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060" w:type="dxa"/>
          </w:tcPr>
          <w:p w14:paraId="1DAEE390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46" w:type="dxa"/>
          </w:tcPr>
          <w:p w14:paraId="595CD8B6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74" w:type="dxa"/>
          </w:tcPr>
          <w:p w14:paraId="59F2B04F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</w:tr>
      <w:tr w:rsidR="005E3853" w14:paraId="164F9637" w14:textId="77777777" w:rsidTr="00EA1604">
        <w:tc>
          <w:tcPr>
            <w:tcW w:w="1519" w:type="dxa"/>
          </w:tcPr>
          <w:p w14:paraId="37AD2BB4" w14:textId="77777777" w:rsidR="005E3853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YC_5LG6_CIP</w:t>
            </w:r>
          </w:p>
        </w:tc>
        <w:tc>
          <w:tcPr>
            <w:tcW w:w="1033" w:type="dxa"/>
          </w:tcPr>
          <w:p w14:paraId="09726D4A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096" w:type="dxa"/>
          </w:tcPr>
          <w:p w14:paraId="05D75BA5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  <w:tc>
          <w:tcPr>
            <w:tcW w:w="1062" w:type="dxa"/>
          </w:tcPr>
          <w:p w14:paraId="31E37F6A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</w:t>
            </w:r>
          </w:p>
        </w:tc>
        <w:tc>
          <w:tcPr>
            <w:tcW w:w="1060" w:type="dxa"/>
          </w:tcPr>
          <w:p w14:paraId="7F9BE15E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060" w:type="dxa"/>
          </w:tcPr>
          <w:p w14:paraId="1A21C784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246" w:type="dxa"/>
          </w:tcPr>
          <w:p w14:paraId="1CEFC9E1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274" w:type="dxa"/>
          </w:tcPr>
          <w:p w14:paraId="362075AF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</w:tr>
    </w:tbl>
    <w:p w14:paraId="06427514" w14:textId="77777777" w:rsidR="009951C3" w:rsidRPr="00EA1604" w:rsidRDefault="001D7654" w:rsidP="009951C3">
      <w:pPr>
        <w:spacing w:line="240" w:lineRule="auto"/>
        <w:rPr>
          <w:sz w:val="20"/>
          <w:szCs w:val="20"/>
        </w:rPr>
      </w:pPr>
      <w:bookmarkStart w:id="3" w:name="BothKidneysPG2"/>
      <w:r w:rsidRPr="00EA1604">
        <w:rPr>
          <w:sz w:val="20"/>
          <w:szCs w:val="20"/>
        </w:rPr>
        <w:t xml:space="preserve">*Both kidneys were </w:t>
      </w:r>
      <w:r w:rsidR="00950A5B" w:rsidRPr="00EA1604">
        <w:rPr>
          <w:sz w:val="20"/>
          <w:szCs w:val="20"/>
        </w:rPr>
        <w:t>dissected</w:t>
      </w:r>
      <w:r w:rsidRPr="00EA1604">
        <w:rPr>
          <w:sz w:val="20"/>
          <w:szCs w:val="20"/>
        </w:rPr>
        <w:t xml:space="preserve"> from each donor</w:t>
      </w:r>
    </w:p>
    <w:p w14:paraId="3E92437A" w14:textId="77777777" w:rsidR="004735F0" w:rsidRPr="00EA1604" w:rsidRDefault="001D7654" w:rsidP="00A00FE8">
      <w:pPr>
        <w:spacing w:after="480" w:line="240" w:lineRule="auto"/>
        <w:rPr>
          <w:sz w:val="20"/>
          <w:szCs w:val="20"/>
        </w:rPr>
      </w:pPr>
      <w:bookmarkStart w:id="4" w:name="EachLiverPG2"/>
      <w:bookmarkEnd w:id="3"/>
      <w:r w:rsidRPr="00EA1604">
        <w:rPr>
          <w:sz w:val="20"/>
          <w:szCs w:val="20"/>
        </w:rPr>
        <w:t>*</w:t>
      </w:r>
      <w:r w:rsidR="00950A5B" w:rsidRPr="00EA1604">
        <w:rPr>
          <w:sz w:val="20"/>
          <w:szCs w:val="20"/>
        </w:rPr>
        <w:t>*</w:t>
      </w:r>
      <w:r w:rsidRPr="00EA1604">
        <w:rPr>
          <w:sz w:val="20"/>
          <w:szCs w:val="20"/>
        </w:rPr>
        <w:t>Each liver was divided into 4 pieces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1119"/>
        <w:gridCol w:w="1088"/>
        <w:gridCol w:w="1116"/>
        <w:gridCol w:w="1100"/>
        <w:gridCol w:w="1523"/>
      </w:tblGrid>
      <w:tr w:rsidR="001D7654" w14:paraId="1EEB0055" w14:textId="77777777" w:rsidTr="00210682">
        <w:trPr>
          <w:tblHeader/>
        </w:trPr>
        <w:tc>
          <w:tcPr>
            <w:tcW w:w="1519" w:type="dxa"/>
            <w:tcBorders>
              <w:bottom w:val="single" w:sz="4" w:space="0" w:color="auto"/>
            </w:tcBorders>
          </w:tcPr>
          <w:bookmarkEnd w:id="4"/>
          <w:p w14:paraId="2D575018" w14:textId="77777777" w:rsidR="001D7654" w:rsidRPr="007D2333" w:rsidRDefault="001D7654" w:rsidP="00BC6CEF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119" w:type="dxa"/>
            <w:tcBorders>
              <w:bottom w:val="single" w:sz="4" w:space="0" w:color="auto"/>
            </w:tcBorders>
          </w:tcPr>
          <w:p w14:paraId="09A878E5" w14:textId="77777777" w:rsidR="001D7654" w:rsidRPr="007D2333" w:rsidRDefault="001D7654" w:rsidP="00BC6CE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Inguinal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14:paraId="1F32AA4E" w14:textId="77777777" w:rsidR="001D7654" w:rsidRPr="007D2333" w:rsidRDefault="001D7654" w:rsidP="00BC6CE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Gonadal</w:t>
            </w:r>
          </w:p>
        </w:tc>
        <w:tc>
          <w:tcPr>
            <w:tcW w:w="1116" w:type="dxa"/>
            <w:tcBorders>
              <w:bottom w:val="single" w:sz="4" w:space="0" w:color="auto"/>
            </w:tcBorders>
          </w:tcPr>
          <w:p w14:paraId="75BC4641" w14:textId="77777777" w:rsidR="001D7654" w:rsidRPr="007D2333" w:rsidRDefault="001D7654" w:rsidP="00BC6CE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Mesentery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52E0163C" w14:textId="77777777" w:rsidR="001D7654" w:rsidRPr="007D2333" w:rsidRDefault="001D7654" w:rsidP="00BC6CEF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Gastroc</w:t>
            </w:r>
            <w:proofErr w:type="spellEnd"/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14:paraId="79C1E7EA" w14:textId="730C48CA" w:rsidR="001D7654" w:rsidRPr="007D2333" w:rsidRDefault="001D7654" w:rsidP="00BC6CE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Upper Leg</w:t>
            </w:r>
            <w:r w:rsidR="00BC6CEF">
              <w:rPr>
                <w:b/>
                <w:sz w:val="20"/>
                <w:szCs w:val="20"/>
              </w:rPr>
              <w:fldChar w:fldCharType="begin"/>
            </w:r>
            <w:r w:rsidR="00BC6CEF">
              <w:rPr>
                <w:b/>
                <w:sz w:val="20"/>
                <w:szCs w:val="20"/>
              </w:rPr>
              <w:instrText xml:space="preserve"> REF ThereAreTwoUpperLegsPG2 \h </w:instrText>
            </w:r>
            <w:r w:rsidR="00BC6CEF">
              <w:rPr>
                <w:b/>
                <w:sz w:val="20"/>
                <w:szCs w:val="20"/>
              </w:rPr>
            </w:r>
            <w:r w:rsidR="00BC6CEF">
              <w:rPr>
                <w:b/>
                <w:sz w:val="20"/>
                <w:szCs w:val="20"/>
              </w:rPr>
              <w:fldChar w:fldCharType="separate"/>
            </w:r>
            <w:r w:rsidR="00BC6CEF" w:rsidRPr="00EA1604">
              <w:rPr>
                <w:sz w:val="20"/>
                <w:szCs w:val="20"/>
              </w:rPr>
              <w:t>**</w:t>
            </w:r>
            <w:r w:rsidR="00BC6CEF">
              <w:rPr>
                <w:sz w:val="20"/>
                <w:szCs w:val="20"/>
              </w:rPr>
              <w:t>*</w:t>
            </w:r>
            <w:r w:rsidR="00BC6CEF">
              <w:rPr>
                <w:b/>
                <w:sz w:val="20"/>
                <w:szCs w:val="20"/>
              </w:rPr>
              <w:fldChar w:fldCharType="end"/>
            </w:r>
          </w:p>
        </w:tc>
      </w:tr>
      <w:tr w:rsidR="005E3853" w14:paraId="40BA5E23" w14:textId="77777777" w:rsidTr="00EA1604">
        <w:tc>
          <w:tcPr>
            <w:tcW w:w="1519" w:type="dxa"/>
            <w:tcBorders>
              <w:top w:val="single" w:sz="4" w:space="0" w:color="auto"/>
            </w:tcBorders>
          </w:tcPr>
          <w:p w14:paraId="38788E54" w14:textId="77777777" w:rsidR="005E3853" w:rsidRPr="00D06D12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Cont_17_CIP</w:t>
            </w:r>
          </w:p>
        </w:tc>
        <w:tc>
          <w:tcPr>
            <w:tcW w:w="1119" w:type="dxa"/>
            <w:tcBorders>
              <w:top w:val="single" w:sz="4" w:space="0" w:color="auto"/>
            </w:tcBorders>
          </w:tcPr>
          <w:p w14:paraId="03F8F101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14:paraId="00426798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116" w:type="dxa"/>
            <w:tcBorders>
              <w:top w:val="single" w:sz="4" w:space="0" w:color="auto"/>
            </w:tcBorders>
          </w:tcPr>
          <w:p w14:paraId="0E8CD67D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100" w:type="dxa"/>
            <w:tcBorders>
              <w:top w:val="single" w:sz="4" w:space="0" w:color="auto"/>
            </w:tcBorders>
          </w:tcPr>
          <w:p w14:paraId="4C0D2997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523" w:type="dxa"/>
            <w:tcBorders>
              <w:top w:val="single" w:sz="4" w:space="0" w:color="auto"/>
            </w:tcBorders>
          </w:tcPr>
          <w:p w14:paraId="30016632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41(10)</w:t>
            </w:r>
          </w:p>
        </w:tc>
      </w:tr>
      <w:tr w:rsidR="005E3853" w14:paraId="6B53C157" w14:textId="77777777" w:rsidTr="00EA1604">
        <w:tc>
          <w:tcPr>
            <w:tcW w:w="1519" w:type="dxa"/>
          </w:tcPr>
          <w:p w14:paraId="48BA339D" w14:textId="77777777" w:rsidR="005E3853" w:rsidRPr="00D06D12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BD_CIP</w:t>
            </w:r>
          </w:p>
        </w:tc>
        <w:tc>
          <w:tcPr>
            <w:tcW w:w="1119" w:type="dxa"/>
          </w:tcPr>
          <w:p w14:paraId="2A5AF224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088" w:type="dxa"/>
          </w:tcPr>
          <w:p w14:paraId="7E081C53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16" w:type="dxa"/>
          </w:tcPr>
          <w:p w14:paraId="1833A6C6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00" w:type="dxa"/>
          </w:tcPr>
          <w:p w14:paraId="1091AEE8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523" w:type="dxa"/>
          </w:tcPr>
          <w:p w14:paraId="3FEFBDDE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25(5)</w:t>
            </w:r>
          </w:p>
        </w:tc>
      </w:tr>
      <w:tr w:rsidR="005E3853" w14:paraId="3AD9B9F7" w14:textId="77777777" w:rsidTr="00EA1604">
        <w:tc>
          <w:tcPr>
            <w:tcW w:w="1519" w:type="dxa"/>
          </w:tcPr>
          <w:p w14:paraId="072D22B1" w14:textId="77777777" w:rsidR="005E3853" w:rsidRPr="00D06D12" w:rsidRDefault="005E3853" w:rsidP="005E385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Capt_CIP</w:t>
            </w:r>
            <w:proofErr w:type="spellEnd"/>
          </w:p>
        </w:tc>
        <w:tc>
          <w:tcPr>
            <w:tcW w:w="1119" w:type="dxa"/>
          </w:tcPr>
          <w:p w14:paraId="69988BFB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088" w:type="dxa"/>
          </w:tcPr>
          <w:p w14:paraId="1C3F186B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16" w:type="dxa"/>
          </w:tcPr>
          <w:p w14:paraId="3B987A7E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00" w:type="dxa"/>
          </w:tcPr>
          <w:p w14:paraId="63A00166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523" w:type="dxa"/>
          </w:tcPr>
          <w:p w14:paraId="0C6286CA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36(11)</w:t>
            </w:r>
          </w:p>
        </w:tc>
      </w:tr>
      <w:tr w:rsidR="005E3853" w14:paraId="46E600D8" w14:textId="77777777" w:rsidTr="00EA1604">
        <w:tc>
          <w:tcPr>
            <w:tcW w:w="1519" w:type="dxa"/>
          </w:tcPr>
          <w:p w14:paraId="4DC0169D" w14:textId="77777777" w:rsidR="005E3853" w:rsidRDefault="005E3853" w:rsidP="005E385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Leu_CIP</w:t>
            </w:r>
            <w:proofErr w:type="spellEnd"/>
          </w:p>
        </w:tc>
        <w:tc>
          <w:tcPr>
            <w:tcW w:w="1119" w:type="dxa"/>
          </w:tcPr>
          <w:p w14:paraId="5D3075BA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088" w:type="dxa"/>
          </w:tcPr>
          <w:p w14:paraId="2721419B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116" w:type="dxa"/>
          </w:tcPr>
          <w:p w14:paraId="41DE9367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100" w:type="dxa"/>
          </w:tcPr>
          <w:p w14:paraId="12C9A3D2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523" w:type="dxa"/>
          </w:tcPr>
          <w:p w14:paraId="5C9E7B1D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38(11)</w:t>
            </w:r>
          </w:p>
        </w:tc>
      </w:tr>
      <w:tr w:rsidR="005E3853" w14:paraId="30BBB3F2" w14:textId="77777777" w:rsidTr="00EA1604">
        <w:tc>
          <w:tcPr>
            <w:tcW w:w="1519" w:type="dxa"/>
          </w:tcPr>
          <w:p w14:paraId="00BB3B3C" w14:textId="77777777" w:rsidR="005E3853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PB125_CIP</w:t>
            </w:r>
          </w:p>
        </w:tc>
        <w:tc>
          <w:tcPr>
            <w:tcW w:w="1119" w:type="dxa"/>
          </w:tcPr>
          <w:p w14:paraId="29DC1B54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088" w:type="dxa"/>
          </w:tcPr>
          <w:p w14:paraId="7C1137A3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116" w:type="dxa"/>
          </w:tcPr>
          <w:p w14:paraId="3B90508E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100" w:type="dxa"/>
          </w:tcPr>
          <w:p w14:paraId="2A6F1BD9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523" w:type="dxa"/>
          </w:tcPr>
          <w:p w14:paraId="038C1985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26(8)</w:t>
            </w:r>
          </w:p>
        </w:tc>
      </w:tr>
      <w:tr w:rsidR="005E3853" w14:paraId="0AEB25FC" w14:textId="77777777" w:rsidTr="00EA1604">
        <w:tc>
          <w:tcPr>
            <w:tcW w:w="1519" w:type="dxa"/>
          </w:tcPr>
          <w:p w14:paraId="2BF32055" w14:textId="77777777" w:rsidR="005E3853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RaAc9_CIP</w:t>
            </w:r>
          </w:p>
        </w:tc>
        <w:tc>
          <w:tcPr>
            <w:tcW w:w="1119" w:type="dxa"/>
          </w:tcPr>
          <w:p w14:paraId="292C396B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088" w:type="dxa"/>
          </w:tcPr>
          <w:p w14:paraId="20A37DDD" w14:textId="77777777" w:rsidR="005E3853" w:rsidRDefault="00A54FC5" w:rsidP="00A54F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116" w:type="dxa"/>
          </w:tcPr>
          <w:p w14:paraId="3B203F68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100" w:type="dxa"/>
          </w:tcPr>
          <w:p w14:paraId="5F2D547E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523" w:type="dxa"/>
          </w:tcPr>
          <w:p w14:paraId="690F4C33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33(9)</w:t>
            </w:r>
          </w:p>
        </w:tc>
      </w:tr>
      <w:tr w:rsidR="00A228A0" w14:paraId="7BDCEC11" w14:textId="77777777" w:rsidTr="00EA1604">
        <w:tc>
          <w:tcPr>
            <w:tcW w:w="1519" w:type="dxa"/>
          </w:tcPr>
          <w:p w14:paraId="7A1CE5C6" w14:textId="77777777" w:rsidR="00A228A0" w:rsidRDefault="00A228A0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RaAc16_CIP</w:t>
            </w:r>
          </w:p>
        </w:tc>
        <w:tc>
          <w:tcPr>
            <w:tcW w:w="1119" w:type="dxa"/>
          </w:tcPr>
          <w:p w14:paraId="41A7C3BB" w14:textId="77777777" w:rsidR="00A228A0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088" w:type="dxa"/>
          </w:tcPr>
          <w:p w14:paraId="5C0CBEDD" w14:textId="77777777" w:rsidR="00A228A0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16" w:type="dxa"/>
          </w:tcPr>
          <w:p w14:paraId="70030DA2" w14:textId="77777777" w:rsidR="00A228A0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00" w:type="dxa"/>
          </w:tcPr>
          <w:p w14:paraId="402EE887" w14:textId="77777777" w:rsidR="00A228A0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523" w:type="dxa"/>
          </w:tcPr>
          <w:p w14:paraId="629B5370" w14:textId="77777777" w:rsidR="00A228A0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27(5)</w:t>
            </w:r>
          </w:p>
        </w:tc>
      </w:tr>
      <w:tr w:rsidR="005E3853" w14:paraId="7B5E06EF" w14:textId="77777777" w:rsidTr="00EA1604">
        <w:tc>
          <w:tcPr>
            <w:tcW w:w="1519" w:type="dxa"/>
          </w:tcPr>
          <w:p w14:paraId="65593618" w14:textId="77777777" w:rsidR="005E3853" w:rsidRDefault="005E3853" w:rsidP="005E385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Sul_CIP</w:t>
            </w:r>
            <w:proofErr w:type="spellEnd"/>
          </w:p>
        </w:tc>
        <w:tc>
          <w:tcPr>
            <w:tcW w:w="1119" w:type="dxa"/>
          </w:tcPr>
          <w:p w14:paraId="2A7D228B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088" w:type="dxa"/>
          </w:tcPr>
          <w:p w14:paraId="1DA2F096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16" w:type="dxa"/>
          </w:tcPr>
          <w:p w14:paraId="0EF465EA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00" w:type="dxa"/>
          </w:tcPr>
          <w:p w14:paraId="50F6770E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523" w:type="dxa"/>
          </w:tcPr>
          <w:p w14:paraId="1A424501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30(9)</w:t>
            </w:r>
          </w:p>
        </w:tc>
      </w:tr>
      <w:tr w:rsidR="005E3853" w14:paraId="0AF95B1E" w14:textId="77777777" w:rsidTr="00EA1604">
        <w:tc>
          <w:tcPr>
            <w:tcW w:w="1519" w:type="dxa"/>
          </w:tcPr>
          <w:p w14:paraId="613CFB47" w14:textId="77777777" w:rsidR="005E3853" w:rsidRDefault="005E3853" w:rsidP="005E385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Syr_CIP</w:t>
            </w:r>
            <w:proofErr w:type="spellEnd"/>
          </w:p>
        </w:tc>
        <w:tc>
          <w:tcPr>
            <w:tcW w:w="1119" w:type="dxa"/>
          </w:tcPr>
          <w:p w14:paraId="7B80C7C1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088" w:type="dxa"/>
          </w:tcPr>
          <w:p w14:paraId="167C25B6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16" w:type="dxa"/>
          </w:tcPr>
          <w:p w14:paraId="33BF6E7E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00" w:type="dxa"/>
          </w:tcPr>
          <w:p w14:paraId="51FE942A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523" w:type="dxa"/>
          </w:tcPr>
          <w:p w14:paraId="2E86F889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33(10)</w:t>
            </w:r>
          </w:p>
        </w:tc>
      </w:tr>
      <w:tr w:rsidR="005E3853" w14:paraId="31025F80" w14:textId="77777777" w:rsidTr="00EA1604">
        <w:tc>
          <w:tcPr>
            <w:tcW w:w="1519" w:type="dxa"/>
          </w:tcPr>
          <w:p w14:paraId="1B293BFB" w14:textId="77777777" w:rsidR="005E3853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YC_5LG6_CIP</w:t>
            </w:r>
          </w:p>
        </w:tc>
        <w:tc>
          <w:tcPr>
            <w:tcW w:w="1119" w:type="dxa"/>
          </w:tcPr>
          <w:p w14:paraId="17EEDADC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088" w:type="dxa"/>
          </w:tcPr>
          <w:p w14:paraId="414EF91F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116" w:type="dxa"/>
          </w:tcPr>
          <w:p w14:paraId="0DB7F3E1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100" w:type="dxa"/>
          </w:tcPr>
          <w:p w14:paraId="6513BB81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523" w:type="dxa"/>
          </w:tcPr>
          <w:p w14:paraId="410D299E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</w:tr>
    </w:tbl>
    <w:p w14:paraId="431687D1" w14:textId="77777777" w:rsidR="004735F0" w:rsidRPr="00EA1604" w:rsidRDefault="00950A5B" w:rsidP="00A00FE8">
      <w:pPr>
        <w:spacing w:after="480" w:line="240" w:lineRule="auto"/>
        <w:rPr>
          <w:sz w:val="20"/>
          <w:szCs w:val="20"/>
        </w:rPr>
      </w:pPr>
      <w:bookmarkStart w:id="5" w:name="ThereAreTwoUpperLegsPG2"/>
      <w:r w:rsidRPr="00EA1604">
        <w:rPr>
          <w:sz w:val="20"/>
          <w:szCs w:val="20"/>
        </w:rPr>
        <w:t>*</w:t>
      </w:r>
      <w:r w:rsidR="00EA1604" w:rsidRPr="00EA1604">
        <w:rPr>
          <w:sz w:val="20"/>
          <w:szCs w:val="20"/>
        </w:rPr>
        <w:t>*</w:t>
      </w:r>
      <w:r w:rsidR="00BE05D8">
        <w:rPr>
          <w:sz w:val="20"/>
          <w:szCs w:val="20"/>
        </w:rPr>
        <w:t>*</w:t>
      </w:r>
      <w:r w:rsidRPr="00EA1604">
        <w:rPr>
          <w:sz w:val="20"/>
          <w:szCs w:val="20"/>
        </w:rPr>
        <w:t>There are two upper legs for each donor</w:t>
      </w:r>
      <w:r w:rsidR="00EA1604" w:rsidRPr="00EA1604">
        <w:rPr>
          <w:sz w:val="20"/>
          <w:szCs w:val="20"/>
        </w:rPr>
        <w:t>. Number in parentheses denotes number of samples in which both upper legs have been frozen in the same tube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1351"/>
        <w:gridCol w:w="1395"/>
      </w:tblGrid>
      <w:tr w:rsidR="001D7654" w14:paraId="08EA8FF3" w14:textId="77777777" w:rsidTr="00210682">
        <w:trPr>
          <w:tblHeader/>
        </w:trPr>
        <w:tc>
          <w:tcPr>
            <w:tcW w:w="1519" w:type="dxa"/>
            <w:tcBorders>
              <w:bottom w:val="single" w:sz="4" w:space="0" w:color="auto"/>
            </w:tcBorders>
          </w:tcPr>
          <w:bookmarkEnd w:id="5"/>
          <w:p w14:paraId="1162BE53" w14:textId="77777777" w:rsidR="001D7654" w:rsidRPr="007D2333" w:rsidRDefault="001D7654" w:rsidP="009951C3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142C32C6" w14:textId="77777777" w:rsidR="001D7654" w:rsidRPr="007D2333" w:rsidRDefault="001D7654" w:rsidP="009951C3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Plasma_small</w:t>
            </w:r>
            <w:proofErr w:type="spellEnd"/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7EA48761" w14:textId="77777777" w:rsidR="001D7654" w:rsidRPr="007D2333" w:rsidRDefault="001D7654" w:rsidP="009951C3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Plasma_other</w:t>
            </w:r>
            <w:proofErr w:type="spellEnd"/>
          </w:p>
        </w:tc>
      </w:tr>
      <w:tr w:rsidR="005E3853" w14:paraId="1DCACC04" w14:textId="77777777" w:rsidTr="00474827">
        <w:tc>
          <w:tcPr>
            <w:tcW w:w="1519" w:type="dxa"/>
            <w:tcBorders>
              <w:top w:val="single" w:sz="4" w:space="0" w:color="auto"/>
            </w:tcBorders>
          </w:tcPr>
          <w:p w14:paraId="29A10C8F" w14:textId="77777777" w:rsidR="005E3853" w:rsidRPr="00D06D12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Cont_17_CIP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226B9508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14410789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5E3853" w14:paraId="5664488B" w14:textId="77777777" w:rsidTr="00474827">
        <w:tc>
          <w:tcPr>
            <w:tcW w:w="1519" w:type="dxa"/>
          </w:tcPr>
          <w:p w14:paraId="0801869B" w14:textId="77777777" w:rsidR="005E3853" w:rsidRPr="00D06D12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BD_CIP</w:t>
            </w:r>
          </w:p>
        </w:tc>
        <w:tc>
          <w:tcPr>
            <w:tcW w:w="1351" w:type="dxa"/>
          </w:tcPr>
          <w:p w14:paraId="3D9590EC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395" w:type="dxa"/>
          </w:tcPr>
          <w:p w14:paraId="2DE57272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5E3853" w14:paraId="22AEB87B" w14:textId="77777777" w:rsidTr="00474827">
        <w:tc>
          <w:tcPr>
            <w:tcW w:w="1519" w:type="dxa"/>
          </w:tcPr>
          <w:p w14:paraId="603FE120" w14:textId="77777777" w:rsidR="005E3853" w:rsidRPr="00D06D12" w:rsidRDefault="005E3853" w:rsidP="005E385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Capt_CIP</w:t>
            </w:r>
            <w:proofErr w:type="spellEnd"/>
          </w:p>
        </w:tc>
        <w:tc>
          <w:tcPr>
            <w:tcW w:w="1351" w:type="dxa"/>
          </w:tcPr>
          <w:p w14:paraId="0DAC604B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395" w:type="dxa"/>
          </w:tcPr>
          <w:p w14:paraId="28F6E4A8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E3853" w14:paraId="1C229164" w14:textId="77777777" w:rsidTr="00474827">
        <w:tc>
          <w:tcPr>
            <w:tcW w:w="1519" w:type="dxa"/>
          </w:tcPr>
          <w:p w14:paraId="23E80A0C" w14:textId="77777777" w:rsidR="005E3853" w:rsidRDefault="005E3853" w:rsidP="005E385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Leu_CIP</w:t>
            </w:r>
            <w:proofErr w:type="spellEnd"/>
          </w:p>
        </w:tc>
        <w:tc>
          <w:tcPr>
            <w:tcW w:w="1351" w:type="dxa"/>
          </w:tcPr>
          <w:p w14:paraId="17D62D27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395" w:type="dxa"/>
          </w:tcPr>
          <w:p w14:paraId="0E8EECE4" w14:textId="77777777" w:rsidR="005E3853" w:rsidRPr="00D06D12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5E3853" w14:paraId="30AB4D36" w14:textId="77777777" w:rsidTr="00474827">
        <w:tc>
          <w:tcPr>
            <w:tcW w:w="1519" w:type="dxa"/>
          </w:tcPr>
          <w:p w14:paraId="75306365" w14:textId="77777777" w:rsidR="005E3853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PB125_CIP</w:t>
            </w:r>
          </w:p>
        </w:tc>
        <w:tc>
          <w:tcPr>
            <w:tcW w:w="1351" w:type="dxa"/>
          </w:tcPr>
          <w:p w14:paraId="5C621120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395" w:type="dxa"/>
          </w:tcPr>
          <w:p w14:paraId="3937E725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E3853" w14:paraId="26BB535A" w14:textId="77777777" w:rsidTr="00474827">
        <w:tc>
          <w:tcPr>
            <w:tcW w:w="1519" w:type="dxa"/>
          </w:tcPr>
          <w:p w14:paraId="36BDD122" w14:textId="77777777" w:rsidR="005E3853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RaAc9_CIP</w:t>
            </w:r>
          </w:p>
        </w:tc>
        <w:tc>
          <w:tcPr>
            <w:tcW w:w="1351" w:type="dxa"/>
          </w:tcPr>
          <w:p w14:paraId="2B0CC7E4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395" w:type="dxa"/>
          </w:tcPr>
          <w:p w14:paraId="245D34B2" w14:textId="77777777" w:rsidR="005E3853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228A0" w14:paraId="4FAC3412" w14:textId="77777777" w:rsidTr="00474827">
        <w:tc>
          <w:tcPr>
            <w:tcW w:w="1519" w:type="dxa"/>
          </w:tcPr>
          <w:p w14:paraId="7B79707E" w14:textId="77777777" w:rsidR="00A228A0" w:rsidRDefault="00A228A0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RaAc16_CIP</w:t>
            </w:r>
          </w:p>
        </w:tc>
        <w:tc>
          <w:tcPr>
            <w:tcW w:w="1351" w:type="dxa"/>
          </w:tcPr>
          <w:p w14:paraId="7CDD98F1" w14:textId="77777777" w:rsidR="00A228A0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395" w:type="dxa"/>
          </w:tcPr>
          <w:p w14:paraId="5C414977" w14:textId="77777777" w:rsidR="00A228A0" w:rsidRDefault="00D96C98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5E3853" w14:paraId="301E0F65" w14:textId="77777777" w:rsidTr="00474827">
        <w:tc>
          <w:tcPr>
            <w:tcW w:w="1519" w:type="dxa"/>
          </w:tcPr>
          <w:p w14:paraId="1C566837" w14:textId="77777777" w:rsidR="005E3853" w:rsidRDefault="005E3853" w:rsidP="005E385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Sul_CIP</w:t>
            </w:r>
            <w:proofErr w:type="spellEnd"/>
          </w:p>
        </w:tc>
        <w:tc>
          <w:tcPr>
            <w:tcW w:w="1351" w:type="dxa"/>
          </w:tcPr>
          <w:p w14:paraId="39E8B902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95" w:type="dxa"/>
          </w:tcPr>
          <w:p w14:paraId="300E4FF4" w14:textId="77777777" w:rsidR="005E3853" w:rsidRDefault="00D96C98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E3853" w14:paraId="1D88B3BF" w14:textId="77777777" w:rsidTr="00474827">
        <w:tc>
          <w:tcPr>
            <w:tcW w:w="1519" w:type="dxa"/>
          </w:tcPr>
          <w:p w14:paraId="0C4161AC" w14:textId="77777777" w:rsidR="005E3853" w:rsidRDefault="005E3853" w:rsidP="005E385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Syr_CIP</w:t>
            </w:r>
            <w:proofErr w:type="spellEnd"/>
          </w:p>
        </w:tc>
        <w:tc>
          <w:tcPr>
            <w:tcW w:w="1351" w:type="dxa"/>
          </w:tcPr>
          <w:p w14:paraId="434CBE01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395" w:type="dxa"/>
          </w:tcPr>
          <w:p w14:paraId="722200E1" w14:textId="77777777" w:rsidR="005E3853" w:rsidRDefault="00D96C98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5E3853" w14:paraId="5DB1A4FD" w14:textId="77777777" w:rsidTr="00474827">
        <w:tc>
          <w:tcPr>
            <w:tcW w:w="1519" w:type="dxa"/>
          </w:tcPr>
          <w:p w14:paraId="2064718B" w14:textId="77777777" w:rsidR="005E3853" w:rsidRDefault="005E3853" w:rsidP="005E3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YC_5LG6_CIP</w:t>
            </w:r>
          </w:p>
        </w:tc>
        <w:tc>
          <w:tcPr>
            <w:tcW w:w="1351" w:type="dxa"/>
          </w:tcPr>
          <w:p w14:paraId="48649C17" w14:textId="77777777" w:rsidR="005E3853" w:rsidRPr="00ED73D7" w:rsidRDefault="00A54FC5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</w:t>
            </w:r>
          </w:p>
        </w:tc>
        <w:tc>
          <w:tcPr>
            <w:tcW w:w="1395" w:type="dxa"/>
          </w:tcPr>
          <w:p w14:paraId="56C4F9D8" w14:textId="77777777" w:rsidR="005E3853" w:rsidRDefault="00D96C98" w:rsidP="001E54C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</w:tbl>
    <w:p w14:paraId="03136FBB" w14:textId="77777777" w:rsidR="00BB02B9" w:rsidRPr="00EA1604" w:rsidRDefault="00BB02B9" w:rsidP="009951C3">
      <w:pPr>
        <w:spacing w:line="240" w:lineRule="auto"/>
        <w:rPr>
          <w:sz w:val="20"/>
          <w:szCs w:val="20"/>
        </w:rPr>
      </w:pPr>
      <w:proofErr w:type="spellStart"/>
      <w:r w:rsidRPr="00EA1604">
        <w:rPr>
          <w:sz w:val="20"/>
          <w:szCs w:val="20"/>
        </w:rPr>
        <w:t>Plasma_small</w:t>
      </w:r>
      <w:proofErr w:type="spellEnd"/>
      <w:r w:rsidRPr="00EA1604">
        <w:rPr>
          <w:sz w:val="20"/>
          <w:szCs w:val="20"/>
        </w:rPr>
        <w:t xml:space="preserve"> = 50uL of plasma per each tube</w:t>
      </w:r>
    </w:p>
    <w:p w14:paraId="1BB2090A" w14:textId="2506A4F3" w:rsidR="00BB02B9" w:rsidRDefault="00BB02B9" w:rsidP="009951C3">
      <w:pPr>
        <w:spacing w:line="240" w:lineRule="auto"/>
        <w:rPr>
          <w:sz w:val="20"/>
          <w:szCs w:val="20"/>
        </w:rPr>
      </w:pPr>
      <w:proofErr w:type="spellStart"/>
      <w:r w:rsidRPr="00EA1604">
        <w:rPr>
          <w:sz w:val="20"/>
          <w:szCs w:val="20"/>
        </w:rPr>
        <w:t>Plasma_other</w:t>
      </w:r>
      <w:proofErr w:type="spellEnd"/>
      <w:r w:rsidRPr="00EA1604">
        <w:rPr>
          <w:sz w:val="20"/>
          <w:szCs w:val="20"/>
        </w:rPr>
        <w:t xml:space="preserve"> = volume varies between 100uL – 250uL</w:t>
      </w:r>
    </w:p>
    <w:sectPr w:rsidR="00BB02B9" w:rsidSect="004735F0">
      <w:foot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7F9F0" w14:textId="77777777" w:rsidR="00415577" w:rsidRDefault="00415577" w:rsidP="00D06D12">
      <w:pPr>
        <w:spacing w:after="0" w:line="240" w:lineRule="auto"/>
      </w:pPr>
      <w:r>
        <w:separator/>
      </w:r>
    </w:p>
  </w:endnote>
  <w:endnote w:type="continuationSeparator" w:id="0">
    <w:p w14:paraId="64FED81C" w14:textId="77777777" w:rsidR="00415577" w:rsidRDefault="00415577" w:rsidP="00D06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47C04" w14:textId="77777777" w:rsidR="00792549" w:rsidRDefault="001E54CE">
    <w:pPr>
      <w:pStyle w:val="Footer"/>
    </w:pPr>
    <w:r>
      <w:t>3/04/21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82DED" w14:textId="77777777" w:rsidR="00415577" w:rsidRDefault="00415577" w:rsidP="00D06D12">
      <w:pPr>
        <w:spacing w:after="0" w:line="240" w:lineRule="auto"/>
      </w:pPr>
      <w:r>
        <w:separator/>
      </w:r>
    </w:p>
  </w:footnote>
  <w:footnote w:type="continuationSeparator" w:id="0">
    <w:p w14:paraId="10191CAA" w14:textId="77777777" w:rsidR="00415577" w:rsidRDefault="00415577" w:rsidP="00D06D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333"/>
    <w:rsid w:val="00012835"/>
    <w:rsid w:val="00014B42"/>
    <w:rsid w:val="00043356"/>
    <w:rsid w:val="0009147C"/>
    <w:rsid w:val="000E1FAD"/>
    <w:rsid w:val="000E2524"/>
    <w:rsid w:val="0011175D"/>
    <w:rsid w:val="001641F3"/>
    <w:rsid w:val="00167A69"/>
    <w:rsid w:val="00183D7F"/>
    <w:rsid w:val="001B5572"/>
    <w:rsid w:val="001D7654"/>
    <w:rsid w:val="001E54CE"/>
    <w:rsid w:val="00210682"/>
    <w:rsid w:val="00256D13"/>
    <w:rsid w:val="00264BC2"/>
    <w:rsid w:val="002C77F5"/>
    <w:rsid w:val="003077DE"/>
    <w:rsid w:val="003160E7"/>
    <w:rsid w:val="00355080"/>
    <w:rsid w:val="003968CE"/>
    <w:rsid w:val="003A5093"/>
    <w:rsid w:val="003F15F8"/>
    <w:rsid w:val="0040032D"/>
    <w:rsid w:val="00415577"/>
    <w:rsid w:val="004735F0"/>
    <w:rsid w:val="005455BD"/>
    <w:rsid w:val="005D70D0"/>
    <w:rsid w:val="005E3853"/>
    <w:rsid w:val="005E62D3"/>
    <w:rsid w:val="005F7473"/>
    <w:rsid w:val="006A6692"/>
    <w:rsid w:val="006D4857"/>
    <w:rsid w:val="0070246F"/>
    <w:rsid w:val="0071501B"/>
    <w:rsid w:val="007503AB"/>
    <w:rsid w:val="0077093E"/>
    <w:rsid w:val="00792549"/>
    <w:rsid w:val="007A14E6"/>
    <w:rsid w:val="007D2333"/>
    <w:rsid w:val="007E39D3"/>
    <w:rsid w:val="0081007C"/>
    <w:rsid w:val="008331B1"/>
    <w:rsid w:val="0085173C"/>
    <w:rsid w:val="00857614"/>
    <w:rsid w:val="00862180"/>
    <w:rsid w:val="008A11B4"/>
    <w:rsid w:val="008A5BBB"/>
    <w:rsid w:val="00927CA9"/>
    <w:rsid w:val="00932356"/>
    <w:rsid w:val="0094514D"/>
    <w:rsid w:val="00950A5B"/>
    <w:rsid w:val="00953DCE"/>
    <w:rsid w:val="00963837"/>
    <w:rsid w:val="009951C3"/>
    <w:rsid w:val="009E33C9"/>
    <w:rsid w:val="00A00FE8"/>
    <w:rsid w:val="00A228A0"/>
    <w:rsid w:val="00A30ACD"/>
    <w:rsid w:val="00A47E11"/>
    <w:rsid w:val="00A54FC5"/>
    <w:rsid w:val="00A919E9"/>
    <w:rsid w:val="00AD694B"/>
    <w:rsid w:val="00B00CF2"/>
    <w:rsid w:val="00B1689F"/>
    <w:rsid w:val="00B35456"/>
    <w:rsid w:val="00BA7A47"/>
    <w:rsid w:val="00BB02B9"/>
    <w:rsid w:val="00BC4DC8"/>
    <w:rsid w:val="00BC6CEF"/>
    <w:rsid w:val="00BE05D8"/>
    <w:rsid w:val="00C77EB9"/>
    <w:rsid w:val="00CB1FAB"/>
    <w:rsid w:val="00CF0980"/>
    <w:rsid w:val="00D06D12"/>
    <w:rsid w:val="00D2442D"/>
    <w:rsid w:val="00D26DD2"/>
    <w:rsid w:val="00D366DA"/>
    <w:rsid w:val="00D42A2B"/>
    <w:rsid w:val="00D96C98"/>
    <w:rsid w:val="00DA0BBB"/>
    <w:rsid w:val="00DA4DAA"/>
    <w:rsid w:val="00DA7385"/>
    <w:rsid w:val="00DB770B"/>
    <w:rsid w:val="00DC1277"/>
    <w:rsid w:val="00DD2237"/>
    <w:rsid w:val="00DD508C"/>
    <w:rsid w:val="00DD53E3"/>
    <w:rsid w:val="00DD7286"/>
    <w:rsid w:val="00E327FB"/>
    <w:rsid w:val="00E374C9"/>
    <w:rsid w:val="00EA1604"/>
    <w:rsid w:val="00EA2049"/>
    <w:rsid w:val="00EC108F"/>
    <w:rsid w:val="00ED73D7"/>
    <w:rsid w:val="00EE2924"/>
    <w:rsid w:val="00F62505"/>
    <w:rsid w:val="00FA3AA8"/>
    <w:rsid w:val="00FD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86F85"/>
  <w15:chartTrackingRefBased/>
  <w15:docId w15:val="{CCB55FAD-9F64-4DCD-B4C2-8AC33277C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er"/>
    <w:next w:val="Normal"/>
    <w:link w:val="Heading1Char"/>
    <w:uiPriority w:val="9"/>
    <w:qFormat/>
    <w:rsid w:val="00A00FE8"/>
    <w:pPr>
      <w:pageBreakBefore/>
      <w:spacing w:after="480"/>
      <w:jc w:val="center"/>
      <w:outlineLvl w:val="0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2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6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D12"/>
  </w:style>
  <w:style w:type="paragraph" w:styleId="Footer">
    <w:name w:val="footer"/>
    <w:basedOn w:val="Normal"/>
    <w:link w:val="FooterChar"/>
    <w:uiPriority w:val="99"/>
    <w:unhideWhenUsed/>
    <w:rsid w:val="00D06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D12"/>
  </w:style>
  <w:style w:type="paragraph" w:styleId="BalloonText">
    <w:name w:val="Balloon Text"/>
    <w:basedOn w:val="Normal"/>
    <w:link w:val="BalloonTextChar"/>
    <w:uiPriority w:val="99"/>
    <w:semiHidden/>
    <w:unhideWhenUsed/>
    <w:rsid w:val="00264B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BC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00FE8"/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3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5BA4B-7D51-45C0-932C-EE193EBE5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410</Words>
  <Characters>2358</Characters>
  <Application>Microsoft Office Word</Application>
  <DocSecurity>0</DocSecurity>
  <Lines>73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Inventory of Frozen Tissues from the C2017_CIP Study</vt:lpstr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Inventory of Frozen Tissues from the C2017_CIP Study</dc:title>
  <dc:subject>Tables show inventories of frozen tissues of female and male mice from the C2017_CIP study.</dc:subject>
  <dc:creator>National Institute on Aging</dc:creator>
  <cp:keywords>National Institute on Aging; NIA; Fixed Tissue; Inventories; ITP; CIP; Study; C2017;</cp:keywords>
  <dc:description/>
  <cp:lastModifiedBy>Guy Hendrickson</cp:lastModifiedBy>
  <cp:revision>4</cp:revision>
  <cp:lastPrinted>2017-12-18T17:09:00Z</cp:lastPrinted>
  <dcterms:created xsi:type="dcterms:W3CDTF">2022-04-07T12:51:00Z</dcterms:created>
  <dcterms:modified xsi:type="dcterms:W3CDTF">2022-08-30T01:01:00Z</dcterms:modified>
</cp:coreProperties>
</file>